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87" w:rsidRDefault="00C94287" w:rsidP="00C94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C94287" w:rsidRDefault="00C94287" w:rsidP="00C94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«Детская школа искусств рабочего посёлка Тельма»</w:t>
      </w:r>
    </w:p>
    <w:p w:rsidR="00C94287" w:rsidRDefault="00C94287" w:rsidP="00C94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ПЕРСОНАЛЬНЫЙ СОСТАВ ПЕДАГОГИЧЕСКИХ РАБОТНИКОВ</w:t>
      </w:r>
    </w:p>
    <w:p w:rsidR="00C94287" w:rsidRDefault="0091022E" w:rsidP="00C94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2022-2023</w:t>
      </w:r>
      <w:r w:rsidR="005B40EA">
        <w:rPr>
          <w:rFonts w:ascii="Times New Roman" w:hAnsi="Times New Roman" w:cs="Times New Roman"/>
          <w:sz w:val="24"/>
          <w:szCs w:val="24"/>
        </w:rPr>
        <w:t xml:space="preserve"> учебный год по ДО</w:t>
      </w:r>
      <w:r w:rsidR="00C94287">
        <w:rPr>
          <w:rFonts w:ascii="Times New Roman" w:hAnsi="Times New Roman" w:cs="Times New Roman"/>
          <w:sz w:val="24"/>
          <w:szCs w:val="24"/>
        </w:rPr>
        <w:t>ОП в области музыкального искусства</w:t>
      </w:r>
    </w:p>
    <w:p w:rsidR="00C94287" w:rsidRDefault="00C94287" w:rsidP="00C94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«Фортепиано»</w:t>
      </w:r>
    </w:p>
    <w:p w:rsidR="00C94287" w:rsidRDefault="00C94287" w:rsidP="00C94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- индивидуальная, г</w:t>
      </w:r>
      <w:r w:rsidR="005B40EA">
        <w:rPr>
          <w:rFonts w:ascii="Times New Roman" w:hAnsi="Times New Roman" w:cs="Times New Roman"/>
          <w:sz w:val="24"/>
          <w:szCs w:val="24"/>
        </w:rPr>
        <w:t>рупповая. Срок реализации – 4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48E3" w:rsidRDefault="009148E3" w:rsidP="00C94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1985"/>
        <w:gridCol w:w="2268"/>
        <w:gridCol w:w="992"/>
        <w:gridCol w:w="1843"/>
        <w:gridCol w:w="1134"/>
        <w:gridCol w:w="1343"/>
        <w:gridCol w:w="1634"/>
      </w:tblGrid>
      <w:tr w:rsidR="000342F9" w:rsidRPr="007D6AE5" w:rsidTr="00D261B6">
        <w:tc>
          <w:tcPr>
            <w:tcW w:w="675" w:type="dxa"/>
          </w:tcPr>
          <w:p w:rsidR="009148E3" w:rsidRPr="007D6AE5" w:rsidRDefault="009148E3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="001F2907" w:rsidRPr="007D6A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1F2907" w:rsidRPr="007D6AE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</w:tcPr>
          <w:p w:rsidR="009148E3" w:rsidRPr="007D6AE5" w:rsidRDefault="009148E3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ФИО преподав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теля/</w:t>
            </w:r>
          </w:p>
          <w:p w:rsidR="009148E3" w:rsidRPr="007D6AE5" w:rsidRDefault="009148E3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концертмейстера</w:t>
            </w:r>
          </w:p>
        </w:tc>
        <w:tc>
          <w:tcPr>
            <w:tcW w:w="1559" w:type="dxa"/>
          </w:tcPr>
          <w:p w:rsidR="009148E3" w:rsidRPr="007D6AE5" w:rsidRDefault="009148E3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985" w:type="dxa"/>
          </w:tcPr>
          <w:p w:rsidR="009148E3" w:rsidRPr="007D6AE5" w:rsidRDefault="009148E3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2268" w:type="dxa"/>
          </w:tcPr>
          <w:p w:rsidR="009148E3" w:rsidRPr="007D6AE5" w:rsidRDefault="00690FD2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Уровень образования,</w:t>
            </w:r>
          </w:p>
          <w:p w:rsidR="00690FD2" w:rsidRPr="007D6AE5" w:rsidRDefault="00690FD2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:rsidR="000342F9" w:rsidRPr="007D6AE5" w:rsidRDefault="00690FD2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наименование напра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 xml:space="preserve">ления </w:t>
            </w:r>
          </w:p>
          <w:p w:rsidR="000342F9" w:rsidRPr="007D6AE5" w:rsidRDefault="00690FD2" w:rsidP="00034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</w:p>
        </w:tc>
        <w:tc>
          <w:tcPr>
            <w:tcW w:w="992" w:type="dxa"/>
          </w:tcPr>
          <w:p w:rsidR="00A71AB5" w:rsidRPr="007D6AE5" w:rsidRDefault="00690FD2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Ученая степень</w:t>
            </w:r>
            <w:r w:rsidR="00A71AB5" w:rsidRPr="007D6A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148E3" w:rsidRPr="007D6AE5" w:rsidRDefault="00690FD2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</w:tc>
        <w:tc>
          <w:tcPr>
            <w:tcW w:w="1843" w:type="dxa"/>
          </w:tcPr>
          <w:p w:rsidR="009148E3" w:rsidRPr="007D6AE5" w:rsidRDefault="00690FD2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Повышение кв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лификации</w:t>
            </w:r>
          </w:p>
        </w:tc>
        <w:tc>
          <w:tcPr>
            <w:tcW w:w="1134" w:type="dxa"/>
          </w:tcPr>
          <w:p w:rsidR="00D261B6" w:rsidRPr="007D6AE5" w:rsidRDefault="00A71AB5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  <w:p w:rsidR="00D261B6" w:rsidRPr="007D6AE5" w:rsidRDefault="00A71AB5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 xml:space="preserve"> работы </w:t>
            </w:r>
          </w:p>
          <w:p w:rsidR="009148E3" w:rsidRPr="007D6AE5" w:rsidRDefault="00A71AB5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(колич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ство лет)</w:t>
            </w:r>
          </w:p>
        </w:tc>
        <w:tc>
          <w:tcPr>
            <w:tcW w:w="1343" w:type="dxa"/>
          </w:tcPr>
          <w:p w:rsidR="009148E3" w:rsidRPr="007D6AE5" w:rsidRDefault="00A71AB5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  <w:r w:rsidR="000342F9" w:rsidRPr="007D6A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ческий</w:t>
            </w:r>
            <w:proofErr w:type="spellEnd"/>
            <w:proofErr w:type="gramEnd"/>
            <w:r w:rsidRPr="007D6A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42F9" w:rsidRPr="007D6AE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 xml:space="preserve">таж работы </w:t>
            </w:r>
          </w:p>
          <w:p w:rsidR="00A71AB5" w:rsidRPr="007D6AE5" w:rsidRDefault="00A71AB5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342F9" w:rsidRPr="007D6AE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оличество лет)</w:t>
            </w:r>
          </w:p>
        </w:tc>
        <w:tc>
          <w:tcPr>
            <w:tcW w:w="1634" w:type="dxa"/>
          </w:tcPr>
          <w:p w:rsidR="009148E3" w:rsidRPr="007D6AE5" w:rsidRDefault="000342F9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Преподаваем</w:t>
            </w:r>
            <w:r w:rsidR="00A71AB5" w:rsidRPr="007D6AE5">
              <w:rPr>
                <w:rFonts w:ascii="Times New Roman" w:hAnsi="Times New Roman" w:cs="Times New Roman"/>
                <w:sz w:val="20"/>
                <w:szCs w:val="20"/>
              </w:rPr>
              <w:t>ые предметы</w:t>
            </w:r>
          </w:p>
        </w:tc>
      </w:tr>
      <w:tr w:rsidR="00A04C39" w:rsidRPr="007D6AE5" w:rsidTr="00D261B6">
        <w:tc>
          <w:tcPr>
            <w:tcW w:w="675" w:type="dxa"/>
          </w:tcPr>
          <w:p w:rsidR="00A04C39" w:rsidRPr="007D6AE5" w:rsidRDefault="005B40EA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04C39" w:rsidRPr="007D6AE5" w:rsidRDefault="00A04C39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Мендикова</w:t>
            </w:r>
            <w:proofErr w:type="spellEnd"/>
            <w:r w:rsidRPr="007D6AE5">
              <w:rPr>
                <w:rFonts w:ascii="Times New Roman" w:hAnsi="Times New Roman" w:cs="Times New Roman"/>
                <w:sz w:val="20"/>
                <w:szCs w:val="20"/>
              </w:rPr>
              <w:t xml:space="preserve"> Нат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лья Александро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559" w:type="dxa"/>
          </w:tcPr>
          <w:p w:rsidR="00A04C39" w:rsidRPr="007D6AE5" w:rsidRDefault="00A04C39" w:rsidP="00274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</w:tcPr>
          <w:p w:rsidR="00A04C39" w:rsidRPr="007D6AE5" w:rsidRDefault="00A04C39" w:rsidP="00274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Высшая квалифик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ционная категория</w:t>
            </w:r>
          </w:p>
        </w:tc>
        <w:tc>
          <w:tcPr>
            <w:tcW w:w="2268" w:type="dxa"/>
          </w:tcPr>
          <w:p w:rsidR="00A04C39" w:rsidRPr="007D6AE5" w:rsidRDefault="00A04C39" w:rsidP="00A04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  <w:p w:rsidR="00A04C39" w:rsidRPr="007D6AE5" w:rsidRDefault="00A04C39" w:rsidP="00A04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профессиональное </w:t>
            </w:r>
          </w:p>
          <w:p w:rsidR="00A04C39" w:rsidRPr="007D6AE5" w:rsidRDefault="00A04C39" w:rsidP="00A04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C39" w:rsidRPr="007D6AE5" w:rsidRDefault="00A04C39" w:rsidP="00A04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ГОУ ВПО «Иркутский</w:t>
            </w:r>
          </w:p>
          <w:p w:rsidR="00A04C39" w:rsidRPr="007D6AE5" w:rsidRDefault="00A04C39" w:rsidP="00A04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</w:p>
          <w:p w:rsidR="00A04C39" w:rsidRPr="007D6AE5" w:rsidRDefault="00A04C39" w:rsidP="00A04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педагогический </w:t>
            </w:r>
            <w:proofErr w:type="spellStart"/>
            <w:proofErr w:type="gramStart"/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универ</w:t>
            </w:r>
            <w:proofErr w:type="spellEnd"/>
            <w:r w:rsidRPr="007D6A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ситет</w:t>
            </w:r>
            <w:proofErr w:type="spellEnd"/>
            <w:proofErr w:type="gramEnd"/>
            <w:r w:rsidR="0071157A" w:rsidRPr="007D6AE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, специальность «Музыкальное образ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вание», квалификация</w:t>
            </w:r>
          </w:p>
          <w:p w:rsidR="00A04C39" w:rsidRPr="007D6AE5" w:rsidRDefault="00A04C39" w:rsidP="00A04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«Учитель музыки»</w:t>
            </w:r>
            <w:r w:rsidR="00F17B66" w:rsidRPr="007D6AE5">
              <w:rPr>
                <w:rFonts w:ascii="Times New Roman" w:hAnsi="Times New Roman" w:cs="Times New Roman"/>
                <w:sz w:val="20"/>
                <w:szCs w:val="20"/>
              </w:rPr>
              <w:t xml:space="preserve"> 2008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A04C39" w:rsidRPr="007D6AE5" w:rsidRDefault="00A04C39" w:rsidP="00A04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C39" w:rsidRPr="007D6AE5" w:rsidRDefault="00A04C39" w:rsidP="00A04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</w:t>
            </w:r>
            <w:r w:rsidRPr="007D6AE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7D6AE5">
              <w:rPr>
                <w:rFonts w:ascii="Times New Roman" w:hAnsi="Times New Roman" w:cs="Times New Roman"/>
                <w:b/>
                <w:sz w:val="20"/>
                <w:szCs w:val="20"/>
              </w:rPr>
              <w:t>нальное</w:t>
            </w:r>
          </w:p>
          <w:p w:rsidR="00A04C39" w:rsidRPr="007D6AE5" w:rsidRDefault="00A04C39" w:rsidP="00F17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ГОУ «</w:t>
            </w:r>
            <w:proofErr w:type="gramStart"/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Иркутское</w:t>
            </w:r>
            <w:proofErr w:type="gramEnd"/>
            <w:r w:rsidRPr="007D6AE5">
              <w:rPr>
                <w:rFonts w:ascii="Times New Roman" w:hAnsi="Times New Roman" w:cs="Times New Roman"/>
                <w:sz w:val="20"/>
                <w:szCs w:val="20"/>
              </w:rPr>
              <w:t xml:space="preserve"> пед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гогический колледж № 3»</w:t>
            </w:r>
          </w:p>
          <w:p w:rsidR="00A04C39" w:rsidRPr="007D6AE5" w:rsidRDefault="00A04C39" w:rsidP="00F17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A04C39" w:rsidRPr="007D6AE5" w:rsidRDefault="00A04C39" w:rsidP="00F17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«Музыкальное образ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вание», квалификация</w:t>
            </w:r>
          </w:p>
          <w:p w:rsidR="00A04C39" w:rsidRPr="007D6AE5" w:rsidRDefault="00A04C39" w:rsidP="00F17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«учитель музыки, м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зыкальный руковод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 w:rsidR="00F17B66" w:rsidRPr="007D6AE5">
              <w:rPr>
                <w:rFonts w:ascii="Times New Roman" w:hAnsi="Times New Roman" w:cs="Times New Roman"/>
                <w:sz w:val="20"/>
                <w:szCs w:val="20"/>
              </w:rPr>
              <w:t>», 2002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</w:tcPr>
          <w:p w:rsidR="00A04C39" w:rsidRPr="007D6AE5" w:rsidRDefault="00F17B66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06791" w:rsidRPr="007D6AE5" w:rsidRDefault="00D06791" w:rsidP="00D06791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23.10.20 г.</w:t>
            </w:r>
            <w:r w:rsidRPr="007D6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КПК: «Совершенств</w:t>
            </w:r>
            <w:r w:rsidRPr="007D6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D6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професси</w:t>
            </w:r>
            <w:r w:rsidRPr="007D6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D6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нальной комп</w:t>
            </w:r>
            <w:r w:rsidRPr="007D6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6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тенции преподав</w:t>
            </w:r>
            <w:r w:rsidRPr="007D6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D6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теля </w:t>
            </w:r>
            <w:proofErr w:type="spellStart"/>
            <w:proofErr w:type="gramStart"/>
            <w:r w:rsidRPr="007D6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</w:t>
            </w:r>
            <w:r w:rsidRPr="007D6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6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</w:t>
            </w:r>
            <w:proofErr w:type="spellEnd"/>
            <w:proofErr w:type="gramEnd"/>
            <w:r w:rsidRPr="007D6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хоровых ди</w:t>
            </w:r>
            <w:r w:rsidRPr="007D6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D6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циплин в ДМШ, ДШИ», 72 ч.</w:t>
            </w:r>
            <w:r w:rsidRPr="007D6A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06791" w:rsidRPr="007D6AE5" w:rsidRDefault="00D06791" w:rsidP="00D06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D6AE5">
              <w:rPr>
                <w:rFonts w:ascii="Times New Roman" w:eastAsia="Calibri" w:hAnsi="Times New Roman" w:cs="Times New Roman"/>
                <w:sz w:val="20"/>
                <w:szCs w:val="20"/>
              </w:rPr>
              <w:t>АНО ДПО «И</w:t>
            </w:r>
            <w:r w:rsidRPr="007D6AE5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D6AE5">
              <w:rPr>
                <w:rFonts w:ascii="Times New Roman" w:eastAsia="Calibri" w:hAnsi="Times New Roman" w:cs="Times New Roman"/>
                <w:sz w:val="20"/>
                <w:szCs w:val="20"/>
              </w:rPr>
              <w:t>ститут совреме</w:t>
            </w:r>
            <w:r w:rsidRPr="007D6AE5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D6A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ного образования» 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г. Воронеж)</w:t>
            </w:r>
          </w:p>
          <w:p w:rsidR="00D06791" w:rsidRPr="007D6AE5" w:rsidRDefault="00D06791" w:rsidP="00C94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4C39" w:rsidRPr="007D6AE5" w:rsidRDefault="00F17B66" w:rsidP="00D06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b/>
                <w:sz w:val="20"/>
                <w:szCs w:val="20"/>
              </w:rPr>
              <w:t>30.10. 20 г.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 xml:space="preserve"> КПК: «Организация р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боты с обуча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щимися с ОВЗ в реализации пре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метной области «Искусство», 144 ч. (</w:t>
            </w:r>
            <w:r w:rsidRPr="007D6AE5">
              <w:rPr>
                <w:rFonts w:ascii="Times New Roman" w:eastAsia="Calibri" w:hAnsi="Times New Roman" w:cs="Times New Roman"/>
                <w:sz w:val="20"/>
                <w:szCs w:val="20"/>
              </w:rPr>
              <w:t>ООО «Центр Развития Педаг</w:t>
            </w:r>
            <w:r w:rsidRPr="007D6AE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D6A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гики» </w:t>
            </w:r>
            <w:r w:rsidR="00D06791" w:rsidRPr="007D6AE5">
              <w:rPr>
                <w:rFonts w:ascii="Times New Roman" w:hAnsi="Times New Roman" w:cs="Times New Roman"/>
                <w:sz w:val="20"/>
                <w:szCs w:val="20"/>
              </w:rPr>
              <w:t xml:space="preserve">г. Санкт </w:t>
            </w:r>
            <w:proofErr w:type="gramStart"/>
            <w:r w:rsidR="00D06791" w:rsidRPr="007D6A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етербург)</w:t>
            </w:r>
          </w:p>
        </w:tc>
        <w:tc>
          <w:tcPr>
            <w:tcW w:w="1134" w:type="dxa"/>
          </w:tcPr>
          <w:p w:rsidR="00A04C39" w:rsidRPr="007D6AE5" w:rsidRDefault="0091022E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43" w:type="dxa"/>
          </w:tcPr>
          <w:p w:rsidR="00A04C39" w:rsidRPr="007D6AE5" w:rsidRDefault="0091022E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06791" w:rsidRPr="007D6A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4" w:type="dxa"/>
          </w:tcPr>
          <w:p w:rsidR="00D06791" w:rsidRPr="007D6AE5" w:rsidRDefault="005B40EA" w:rsidP="00D06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Основы муз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кального и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полнительства</w:t>
            </w:r>
            <w:r w:rsidR="007D6AE5" w:rsidRPr="007D6AE5">
              <w:rPr>
                <w:rFonts w:ascii="Times New Roman" w:hAnsi="Times New Roman" w:cs="Times New Roman"/>
                <w:sz w:val="20"/>
                <w:szCs w:val="20"/>
              </w:rPr>
              <w:t xml:space="preserve"> (фортепиано)</w:t>
            </w:r>
          </w:p>
          <w:p w:rsidR="00D06791" w:rsidRPr="007D6AE5" w:rsidRDefault="00D06791" w:rsidP="00D06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791" w:rsidRPr="007D6AE5" w:rsidRDefault="00D06791" w:rsidP="00D06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Ансамбль (фо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тепиано)</w:t>
            </w:r>
          </w:p>
          <w:p w:rsidR="00D06791" w:rsidRPr="007D6AE5" w:rsidRDefault="00D06791" w:rsidP="00D06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791" w:rsidRPr="007D6AE5" w:rsidRDefault="005B40EA" w:rsidP="00D06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  <w:p w:rsidR="00A04C39" w:rsidRPr="007D6AE5" w:rsidRDefault="00A04C39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6F3" w:rsidRPr="007D6AE5" w:rsidTr="00D261B6">
        <w:tc>
          <w:tcPr>
            <w:tcW w:w="675" w:type="dxa"/>
          </w:tcPr>
          <w:p w:rsidR="007F26F3" w:rsidRPr="007D6AE5" w:rsidRDefault="005B40EA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F26F3" w:rsidRPr="007D6AE5" w:rsidRDefault="007F26F3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Тайдарова Лю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мила Михайловна</w:t>
            </w:r>
          </w:p>
        </w:tc>
        <w:tc>
          <w:tcPr>
            <w:tcW w:w="1559" w:type="dxa"/>
          </w:tcPr>
          <w:p w:rsidR="007F26F3" w:rsidRPr="007D6AE5" w:rsidRDefault="007F26F3" w:rsidP="00274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</w:tcPr>
          <w:p w:rsidR="007F26F3" w:rsidRPr="007D6AE5" w:rsidRDefault="007F26F3" w:rsidP="00274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Первая квалифик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ционная категория</w:t>
            </w:r>
          </w:p>
        </w:tc>
        <w:tc>
          <w:tcPr>
            <w:tcW w:w="2268" w:type="dxa"/>
          </w:tcPr>
          <w:p w:rsidR="0071157A" w:rsidRPr="007D6AE5" w:rsidRDefault="0071157A" w:rsidP="00711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  <w:p w:rsidR="0071157A" w:rsidRPr="007D6AE5" w:rsidRDefault="0071157A" w:rsidP="00711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профессиональное </w:t>
            </w:r>
          </w:p>
          <w:p w:rsidR="0071157A" w:rsidRPr="007D6AE5" w:rsidRDefault="0071157A" w:rsidP="00711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57A" w:rsidRPr="007D6AE5" w:rsidRDefault="0071157A" w:rsidP="00711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ГОУ ВПО «Иркутский</w:t>
            </w:r>
          </w:p>
          <w:p w:rsidR="0071157A" w:rsidRPr="007D6AE5" w:rsidRDefault="0071157A" w:rsidP="00711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</w:p>
          <w:p w:rsidR="0071157A" w:rsidRPr="007D6AE5" w:rsidRDefault="0071157A" w:rsidP="00711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педагогический инст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тут, специальность «Русский язык, литер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тура», квалификация</w:t>
            </w:r>
          </w:p>
          <w:p w:rsidR="0071157A" w:rsidRPr="007D6AE5" w:rsidRDefault="0071157A" w:rsidP="00711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«Учитель русского языка и литературы» 1983г.</w:t>
            </w:r>
          </w:p>
          <w:p w:rsidR="0071157A" w:rsidRPr="007D6AE5" w:rsidRDefault="0071157A" w:rsidP="00711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57A" w:rsidRPr="007D6AE5" w:rsidRDefault="0071157A" w:rsidP="00A01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</w:t>
            </w:r>
            <w:r w:rsidRPr="007D6AE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7D6AE5">
              <w:rPr>
                <w:rFonts w:ascii="Times New Roman" w:hAnsi="Times New Roman" w:cs="Times New Roman"/>
                <w:b/>
                <w:sz w:val="20"/>
                <w:szCs w:val="20"/>
              </w:rPr>
              <w:t>нальное</w:t>
            </w:r>
          </w:p>
          <w:p w:rsidR="0071157A" w:rsidRPr="007D6AE5" w:rsidRDefault="0071157A" w:rsidP="00A01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 xml:space="preserve">ГОУ «Иркутское </w:t>
            </w:r>
            <w:r w:rsidR="00613DD1" w:rsidRPr="007D6AE5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r w:rsidR="00613DD1" w:rsidRPr="007D6AE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613DD1" w:rsidRPr="007D6AE5">
              <w:rPr>
                <w:rFonts w:ascii="Times New Roman" w:hAnsi="Times New Roman" w:cs="Times New Roman"/>
                <w:sz w:val="20"/>
                <w:szCs w:val="20"/>
              </w:rPr>
              <w:t>кальн</w:t>
            </w:r>
            <w:proofErr w:type="gramStart"/>
            <w:r w:rsidR="00613DD1" w:rsidRPr="007D6AE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="00613DD1" w:rsidRPr="007D6AE5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1157A" w:rsidRPr="007D6AE5" w:rsidRDefault="0071157A" w:rsidP="00A01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71157A" w:rsidRPr="007D6AE5" w:rsidRDefault="0071157A" w:rsidP="00A01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 xml:space="preserve">«Музыкальное </w:t>
            </w:r>
            <w:r w:rsidR="00613DD1" w:rsidRPr="007D6AE5">
              <w:rPr>
                <w:rFonts w:ascii="Times New Roman" w:hAnsi="Times New Roman" w:cs="Times New Roman"/>
                <w:sz w:val="20"/>
                <w:szCs w:val="20"/>
              </w:rPr>
              <w:t>восп</w:t>
            </w:r>
            <w:r w:rsidR="00613DD1" w:rsidRPr="007D6A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13DD1" w:rsidRPr="007D6AE5">
              <w:rPr>
                <w:rFonts w:ascii="Times New Roman" w:hAnsi="Times New Roman" w:cs="Times New Roman"/>
                <w:sz w:val="20"/>
                <w:szCs w:val="20"/>
              </w:rPr>
              <w:t>тание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», квалификация</w:t>
            </w:r>
          </w:p>
          <w:p w:rsidR="007F26F3" w:rsidRPr="007D6AE5" w:rsidRDefault="0071157A" w:rsidP="00A01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 xml:space="preserve">«учитель музыки, </w:t>
            </w:r>
            <w:r w:rsidR="00613DD1" w:rsidRPr="007D6A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13DD1" w:rsidRPr="007D6A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13DD1" w:rsidRPr="007D6AE5">
              <w:rPr>
                <w:rFonts w:ascii="Times New Roman" w:hAnsi="Times New Roman" w:cs="Times New Roman"/>
                <w:sz w:val="20"/>
                <w:szCs w:val="20"/>
              </w:rPr>
              <w:t>ния средней школы</w:t>
            </w:r>
            <w:r w:rsidR="00BE165A" w:rsidRPr="007D6AE5">
              <w:rPr>
                <w:rFonts w:ascii="Times New Roman" w:hAnsi="Times New Roman" w:cs="Times New Roman"/>
                <w:sz w:val="20"/>
                <w:szCs w:val="20"/>
              </w:rPr>
              <w:t>, музыкальный воспит</w:t>
            </w:r>
            <w:r w:rsidR="00BE165A" w:rsidRPr="007D6A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E165A" w:rsidRPr="007D6AE5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 w:rsidR="00DB2FEF" w:rsidRPr="007D6AE5">
              <w:rPr>
                <w:rFonts w:ascii="Times New Roman" w:hAnsi="Times New Roman" w:cs="Times New Roman"/>
                <w:sz w:val="20"/>
                <w:szCs w:val="20"/>
              </w:rPr>
              <w:t>», 1976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</w:tcPr>
          <w:p w:rsidR="007F26F3" w:rsidRPr="007D6AE5" w:rsidRDefault="007F26F3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:rsidR="00A017FD" w:rsidRPr="007D6AE5" w:rsidRDefault="00A017FD" w:rsidP="00A017F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23.10.20 г.</w:t>
            </w:r>
            <w:r w:rsidRPr="007D6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КПК: «Совершенств</w:t>
            </w:r>
            <w:r w:rsidRPr="007D6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D6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вание професси</w:t>
            </w:r>
            <w:r w:rsidRPr="007D6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D6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нальной комп</w:t>
            </w:r>
            <w:r w:rsidRPr="007D6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6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тенции преподав</w:t>
            </w:r>
            <w:r w:rsidRPr="007D6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D6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теля </w:t>
            </w:r>
            <w:proofErr w:type="spellStart"/>
            <w:proofErr w:type="gramStart"/>
            <w:r w:rsidRPr="007D6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</w:t>
            </w:r>
            <w:r w:rsidRPr="007D6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6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</w:t>
            </w:r>
            <w:proofErr w:type="spellEnd"/>
            <w:proofErr w:type="gramEnd"/>
            <w:r w:rsidRPr="007D6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хоровых ди</w:t>
            </w:r>
            <w:r w:rsidRPr="007D6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D6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циплин в ДМШ, ДШИ», 72 ч.</w:t>
            </w:r>
            <w:r w:rsidRPr="007D6A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017FD" w:rsidRPr="007D6AE5" w:rsidRDefault="00A017FD" w:rsidP="00A017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D6AE5">
              <w:rPr>
                <w:rFonts w:ascii="Times New Roman" w:eastAsia="Calibri" w:hAnsi="Times New Roman" w:cs="Times New Roman"/>
                <w:sz w:val="20"/>
                <w:szCs w:val="20"/>
              </w:rPr>
              <w:t>АНО ДПО «И</w:t>
            </w:r>
            <w:r w:rsidRPr="007D6AE5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D6AE5">
              <w:rPr>
                <w:rFonts w:ascii="Times New Roman" w:eastAsia="Calibri" w:hAnsi="Times New Roman" w:cs="Times New Roman"/>
                <w:sz w:val="20"/>
                <w:szCs w:val="20"/>
              </w:rPr>
              <w:t>ститут совреме</w:t>
            </w:r>
            <w:r w:rsidRPr="007D6AE5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D6A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ного образования» 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г. Воронеж)</w:t>
            </w:r>
          </w:p>
          <w:p w:rsidR="00A017FD" w:rsidRPr="007D6AE5" w:rsidRDefault="00A017FD" w:rsidP="00A017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26F3" w:rsidRPr="007D6AE5" w:rsidRDefault="00A017FD" w:rsidP="00A01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b/>
                <w:sz w:val="20"/>
                <w:szCs w:val="20"/>
              </w:rPr>
              <w:t>30.10. 20 г.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 xml:space="preserve"> КПК: «Организация р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боты с обуча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щимися с ОВЗ в реализации пре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метной области «Искусство», 144 ч. (</w:t>
            </w:r>
            <w:r w:rsidRPr="007D6AE5">
              <w:rPr>
                <w:rFonts w:ascii="Times New Roman" w:eastAsia="Calibri" w:hAnsi="Times New Roman" w:cs="Times New Roman"/>
                <w:sz w:val="20"/>
                <w:szCs w:val="20"/>
              </w:rPr>
              <w:t>ООО «Центр Развития Педаг</w:t>
            </w:r>
            <w:r w:rsidRPr="007D6AE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D6A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гики» 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 xml:space="preserve">г. Санкт </w:t>
            </w:r>
            <w:proofErr w:type="gramStart"/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етербург)</w:t>
            </w:r>
          </w:p>
        </w:tc>
        <w:tc>
          <w:tcPr>
            <w:tcW w:w="1134" w:type="dxa"/>
          </w:tcPr>
          <w:p w:rsidR="007F26F3" w:rsidRPr="007D6AE5" w:rsidRDefault="00862FBE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343" w:type="dxa"/>
          </w:tcPr>
          <w:p w:rsidR="007F26F3" w:rsidRPr="007D6AE5" w:rsidRDefault="00862FBE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634" w:type="dxa"/>
          </w:tcPr>
          <w:p w:rsidR="00862FBE" w:rsidRPr="007D6AE5" w:rsidRDefault="005B40EA" w:rsidP="00862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Основы муз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кального и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полнительства</w:t>
            </w:r>
          </w:p>
          <w:p w:rsidR="005B40EA" w:rsidRPr="007D6AE5" w:rsidRDefault="007D6AE5" w:rsidP="00862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7D6AE5" w:rsidRPr="007D6AE5" w:rsidRDefault="007D6AE5" w:rsidP="00862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FBE" w:rsidRPr="007D6AE5" w:rsidRDefault="00862FBE" w:rsidP="00862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Ансамбль (фо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D6AE5">
              <w:rPr>
                <w:rFonts w:ascii="Times New Roman" w:hAnsi="Times New Roman" w:cs="Times New Roman"/>
                <w:sz w:val="20"/>
                <w:szCs w:val="20"/>
              </w:rPr>
              <w:t>тепиано)</w:t>
            </w:r>
          </w:p>
          <w:p w:rsidR="000A2D67" w:rsidRPr="007D6AE5" w:rsidRDefault="000A2D67" w:rsidP="00862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6F3" w:rsidRPr="007D6AE5" w:rsidRDefault="007F26F3" w:rsidP="005B4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35D" w:rsidRPr="007D6AE5" w:rsidTr="00D261B6">
        <w:tc>
          <w:tcPr>
            <w:tcW w:w="675" w:type="dxa"/>
          </w:tcPr>
          <w:p w:rsidR="00FB035D" w:rsidRPr="007D6AE5" w:rsidRDefault="005B40EA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FB035D" w:rsidRPr="007D6A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B035D" w:rsidRDefault="00FB035D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22E" w:rsidRPr="007D6AE5" w:rsidRDefault="0091022E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FB035D" w:rsidRPr="007D6AE5" w:rsidRDefault="00FB035D" w:rsidP="00274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B035D" w:rsidRPr="007D6AE5" w:rsidRDefault="00FB035D" w:rsidP="00274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035D" w:rsidRPr="007D6AE5" w:rsidRDefault="00FB035D" w:rsidP="00C73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B035D" w:rsidRPr="007D6AE5" w:rsidRDefault="00FB035D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4263" w:rsidRPr="007D6AE5" w:rsidRDefault="00274263" w:rsidP="004225E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035D" w:rsidRPr="007D6AE5" w:rsidRDefault="00FB035D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FB035D" w:rsidRPr="007D6AE5" w:rsidRDefault="00FB035D" w:rsidP="00C94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7D6AE5" w:rsidRPr="007D6AE5" w:rsidRDefault="007D6AE5" w:rsidP="007D6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09AB" w:rsidRPr="007D6AE5" w:rsidRDefault="00C109AB" w:rsidP="00C9428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C109AB" w:rsidRPr="007D6AE5" w:rsidSect="00C942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73"/>
    <w:rsid w:val="000342F9"/>
    <w:rsid w:val="000766C9"/>
    <w:rsid w:val="000A2D67"/>
    <w:rsid w:val="001D2A73"/>
    <w:rsid w:val="001F2907"/>
    <w:rsid w:val="00274263"/>
    <w:rsid w:val="003139B3"/>
    <w:rsid w:val="00336972"/>
    <w:rsid w:val="004225E7"/>
    <w:rsid w:val="00434759"/>
    <w:rsid w:val="004714D7"/>
    <w:rsid w:val="00481876"/>
    <w:rsid w:val="004A5680"/>
    <w:rsid w:val="005B40EA"/>
    <w:rsid w:val="00610A51"/>
    <w:rsid w:val="00613DD1"/>
    <w:rsid w:val="006503DF"/>
    <w:rsid w:val="00690FD2"/>
    <w:rsid w:val="0071157A"/>
    <w:rsid w:val="00771538"/>
    <w:rsid w:val="007D6AE5"/>
    <w:rsid w:val="007F26F3"/>
    <w:rsid w:val="0085715A"/>
    <w:rsid w:val="00862FBE"/>
    <w:rsid w:val="0091022E"/>
    <w:rsid w:val="009148E3"/>
    <w:rsid w:val="0094254D"/>
    <w:rsid w:val="00A017FD"/>
    <w:rsid w:val="00A04C39"/>
    <w:rsid w:val="00A71AB5"/>
    <w:rsid w:val="00A748C3"/>
    <w:rsid w:val="00AA5727"/>
    <w:rsid w:val="00B916BF"/>
    <w:rsid w:val="00BE165A"/>
    <w:rsid w:val="00C109AB"/>
    <w:rsid w:val="00C737C3"/>
    <w:rsid w:val="00C94287"/>
    <w:rsid w:val="00CB6975"/>
    <w:rsid w:val="00D06791"/>
    <w:rsid w:val="00D261B6"/>
    <w:rsid w:val="00DB2FEF"/>
    <w:rsid w:val="00F17B66"/>
    <w:rsid w:val="00FB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Галина</cp:lastModifiedBy>
  <cp:revision>2</cp:revision>
  <dcterms:created xsi:type="dcterms:W3CDTF">2022-10-08T06:34:00Z</dcterms:created>
  <dcterms:modified xsi:type="dcterms:W3CDTF">2022-10-08T06:34:00Z</dcterms:modified>
</cp:coreProperties>
</file>