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414271" w:rsidRPr="002208E8" w:rsidRDefault="00414271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71" w:rsidRPr="002208E8" w:rsidRDefault="002208E8" w:rsidP="0041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2208E8" w:rsidRPr="002208E8" w:rsidRDefault="00393DB5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414271">
        <w:rPr>
          <w:rFonts w:ascii="Times New Roman" w:hAnsi="Times New Roman" w:cs="Times New Roman"/>
          <w:sz w:val="24"/>
          <w:szCs w:val="24"/>
        </w:rPr>
        <w:t xml:space="preserve"> учебный год по ДО</w:t>
      </w:r>
      <w:r w:rsidR="002208E8" w:rsidRPr="002208E8">
        <w:rPr>
          <w:rFonts w:ascii="Times New Roman" w:hAnsi="Times New Roman" w:cs="Times New Roman"/>
          <w:sz w:val="24"/>
          <w:szCs w:val="24"/>
        </w:rPr>
        <w:t xml:space="preserve">ОП в области </w:t>
      </w:r>
      <w:r w:rsidR="002208E8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2208E8" w:rsidRPr="002208E8">
        <w:rPr>
          <w:rFonts w:ascii="Times New Roman" w:hAnsi="Times New Roman" w:cs="Times New Roman"/>
          <w:sz w:val="24"/>
          <w:szCs w:val="24"/>
        </w:rPr>
        <w:t>искусства</w:t>
      </w:r>
    </w:p>
    <w:p w:rsidR="002208E8" w:rsidRPr="00BB78C9" w:rsidRDefault="002208E8" w:rsidP="00BB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="00414271">
        <w:rPr>
          <w:rFonts w:ascii="Times New Roman" w:hAnsi="Times New Roman" w:cs="Times New Roman"/>
          <w:sz w:val="24"/>
          <w:szCs w:val="24"/>
        </w:rPr>
        <w:t>г</w:t>
      </w:r>
      <w:r w:rsidR="00825A1C">
        <w:rPr>
          <w:rFonts w:ascii="Times New Roman" w:hAnsi="Times New Roman" w:cs="Times New Roman"/>
          <w:sz w:val="24"/>
          <w:szCs w:val="24"/>
        </w:rPr>
        <w:t>рупповая. Срок реализации – 2</w:t>
      </w:r>
      <w:r w:rsidR="0041427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08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2208E8" w:rsidRPr="002208E8" w:rsidTr="00655B93">
        <w:tc>
          <w:tcPr>
            <w:tcW w:w="67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6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</w:tr>
      <w:tr w:rsidR="000D6AA7" w:rsidRPr="002208E8" w:rsidTr="00655B93">
        <w:tc>
          <w:tcPr>
            <w:tcW w:w="675" w:type="dxa"/>
          </w:tcPr>
          <w:p w:rsidR="000D6AA7" w:rsidRPr="002208E8" w:rsidRDefault="000D6AA7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6AA7" w:rsidRPr="002208E8" w:rsidRDefault="00416C7B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:rsidR="000D6AA7" w:rsidRPr="000342F9" w:rsidRDefault="0061080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0D6AA7" w:rsidRPr="000342F9" w:rsidRDefault="0061080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0D6AA7" w:rsidRPr="002208E8" w:rsidRDefault="000D6AA7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AA7" w:rsidRPr="002208E8" w:rsidRDefault="00416C7B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D6AA7" w:rsidRPr="002208E8" w:rsidRDefault="000D6AA7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D6AA7" w:rsidRPr="002208E8" w:rsidRDefault="000D6AA7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0D6AA7" w:rsidRPr="002208E8" w:rsidRDefault="000D6AA7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414271" w:rsidRDefault="0076449B" w:rsidP="0041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Основы изобр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зительного 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кусства</w:t>
            </w:r>
          </w:p>
          <w:p w:rsidR="0076449B" w:rsidRPr="00414271" w:rsidRDefault="0076449B" w:rsidP="0041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Беседы об 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кусстве</w:t>
            </w:r>
          </w:p>
          <w:p w:rsidR="00414271" w:rsidRPr="00414271" w:rsidRDefault="00414271" w:rsidP="0041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D6AA7" w:rsidRPr="002208E8" w:rsidRDefault="000D6AA7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C64" w:rsidRPr="002208E8" w:rsidRDefault="000E5C64" w:rsidP="002208E8">
      <w:pPr>
        <w:ind w:firstLine="708"/>
      </w:pPr>
    </w:p>
    <w:sectPr w:rsidR="000E5C64" w:rsidRPr="002208E8" w:rsidSect="00BB78C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B"/>
    <w:rsid w:val="0001754A"/>
    <w:rsid w:val="00035DFC"/>
    <w:rsid w:val="000D6AA7"/>
    <w:rsid w:val="000E25BB"/>
    <w:rsid w:val="000E5C64"/>
    <w:rsid w:val="002208E8"/>
    <w:rsid w:val="00393DB5"/>
    <w:rsid w:val="00414271"/>
    <w:rsid w:val="00416C7B"/>
    <w:rsid w:val="0046039C"/>
    <w:rsid w:val="004D1DD9"/>
    <w:rsid w:val="00531806"/>
    <w:rsid w:val="0061080F"/>
    <w:rsid w:val="006130BD"/>
    <w:rsid w:val="0076449B"/>
    <w:rsid w:val="0078038D"/>
    <w:rsid w:val="00825A1C"/>
    <w:rsid w:val="008C2C2A"/>
    <w:rsid w:val="00BA0CEF"/>
    <w:rsid w:val="00BB78C9"/>
    <w:rsid w:val="00D44AB3"/>
    <w:rsid w:val="00D46598"/>
    <w:rsid w:val="00E318C3"/>
    <w:rsid w:val="00EE7AFA"/>
    <w:rsid w:val="00F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2022-10-08T06:41:00Z</dcterms:created>
  <dcterms:modified xsi:type="dcterms:W3CDTF">2022-10-08T06:41:00Z</dcterms:modified>
</cp:coreProperties>
</file>