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87" w:rsidRDefault="00C94287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C94287" w:rsidRDefault="00C94287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 рабочего посёлка Тельма»</w:t>
      </w:r>
    </w:p>
    <w:p w:rsidR="00C94287" w:rsidRDefault="00C94287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</w:t>
      </w:r>
    </w:p>
    <w:p w:rsidR="00C94287" w:rsidRDefault="007252E6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</w:t>
      </w:r>
      <w:r w:rsidR="005B40EA">
        <w:rPr>
          <w:rFonts w:ascii="Times New Roman" w:hAnsi="Times New Roman" w:cs="Times New Roman"/>
          <w:sz w:val="24"/>
          <w:szCs w:val="24"/>
        </w:rPr>
        <w:t xml:space="preserve"> учебный год по </w:t>
      </w:r>
      <w:proofErr w:type="gramStart"/>
      <w:r w:rsidR="005B40EA">
        <w:rPr>
          <w:rFonts w:ascii="Times New Roman" w:hAnsi="Times New Roman" w:cs="Times New Roman"/>
          <w:sz w:val="24"/>
          <w:szCs w:val="24"/>
        </w:rPr>
        <w:t>ДО</w:t>
      </w:r>
      <w:r w:rsidR="00C942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94287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</w:t>
      </w:r>
    </w:p>
    <w:p w:rsidR="00C94287" w:rsidRDefault="00C94287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«Фортепиано»</w:t>
      </w:r>
    </w:p>
    <w:p w:rsidR="00C94287" w:rsidRDefault="00C94287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- индивидуальная, г</w:t>
      </w:r>
      <w:r w:rsidR="005B40EA">
        <w:rPr>
          <w:rFonts w:ascii="Times New Roman" w:hAnsi="Times New Roman" w:cs="Times New Roman"/>
          <w:sz w:val="24"/>
          <w:szCs w:val="24"/>
        </w:rPr>
        <w:t>рупповая. Срок реализации – 4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8E3" w:rsidRDefault="009148E3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985"/>
        <w:gridCol w:w="2268"/>
        <w:gridCol w:w="992"/>
        <w:gridCol w:w="1843"/>
        <w:gridCol w:w="1134"/>
        <w:gridCol w:w="1343"/>
        <w:gridCol w:w="1634"/>
      </w:tblGrid>
      <w:tr w:rsidR="000342F9" w:rsidRPr="007D6AE5" w:rsidTr="00D261B6">
        <w:tc>
          <w:tcPr>
            <w:tcW w:w="675" w:type="dxa"/>
          </w:tcPr>
          <w:p w:rsidR="009148E3" w:rsidRPr="007D6AE5" w:rsidRDefault="009148E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="001F2907" w:rsidRPr="007D6A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1F2907" w:rsidRPr="007D6AE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9148E3" w:rsidRPr="007D6AE5" w:rsidRDefault="009148E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ФИО преподав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теля/</w:t>
            </w:r>
          </w:p>
          <w:p w:rsidR="009148E3" w:rsidRPr="007D6AE5" w:rsidRDefault="009148E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концертмейстера</w:t>
            </w:r>
          </w:p>
        </w:tc>
        <w:tc>
          <w:tcPr>
            <w:tcW w:w="1559" w:type="dxa"/>
          </w:tcPr>
          <w:p w:rsidR="009148E3" w:rsidRPr="007D6AE5" w:rsidRDefault="009148E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5" w:type="dxa"/>
          </w:tcPr>
          <w:p w:rsidR="009148E3" w:rsidRPr="007D6AE5" w:rsidRDefault="009148E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9148E3" w:rsidRPr="007D6AE5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</w:t>
            </w:r>
          </w:p>
          <w:p w:rsidR="00690FD2" w:rsidRPr="007D6AE5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0342F9" w:rsidRPr="007D6AE5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наименование напра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</w:p>
          <w:p w:rsidR="000342F9" w:rsidRPr="007D6AE5" w:rsidRDefault="00690FD2" w:rsidP="00034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</w:tcPr>
          <w:p w:rsidR="00A71AB5" w:rsidRPr="007D6AE5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  <w:r w:rsidR="00A71AB5" w:rsidRPr="007D6A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48E3" w:rsidRPr="007D6AE5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843" w:type="dxa"/>
          </w:tcPr>
          <w:p w:rsidR="009148E3" w:rsidRPr="007D6AE5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Повышение кв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лификации</w:t>
            </w:r>
          </w:p>
        </w:tc>
        <w:tc>
          <w:tcPr>
            <w:tcW w:w="1134" w:type="dxa"/>
          </w:tcPr>
          <w:p w:rsidR="00D261B6" w:rsidRPr="007D6AE5" w:rsidRDefault="00A71AB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D261B6" w:rsidRPr="007D6AE5" w:rsidRDefault="00A71AB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</w:p>
          <w:p w:rsidR="009148E3" w:rsidRPr="007D6AE5" w:rsidRDefault="00A71AB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(колич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ство лет)</w:t>
            </w:r>
          </w:p>
        </w:tc>
        <w:tc>
          <w:tcPr>
            <w:tcW w:w="1343" w:type="dxa"/>
          </w:tcPr>
          <w:p w:rsidR="009148E3" w:rsidRPr="007D6AE5" w:rsidRDefault="00A71AB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 w:rsidR="000342F9" w:rsidRPr="007D6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proofErr w:type="gramEnd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2F9" w:rsidRPr="007D6A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таж работы </w:t>
            </w:r>
          </w:p>
          <w:p w:rsidR="00A71AB5" w:rsidRPr="007D6AE5" w:rsidRDefault="00A71AB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342F9" w:rsidRPr="007D6A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оличество лет)</w:t>
            </w:r>
          </w:p>
        </w:tc>
        <w:tc>
          <w:tcPr>
            <w:tcW w:w="1634" w:type="dxa"/>
          </w:tcPr>
          <w:p w:rsidR="009148E3" w:rsidRPr="007D6AE5" w:rsidRDefault="000342F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Преподаваем</w:t>
            </w:r>
            <w:r w:rsidR="00A71AB5" w:rsidRPr="007D6AE5">
              <w:rPr>
                <w:rFonts w:ascii="Times New Roman" w:hAnsi="Times New Roman" w:cs="Times New Roman"/>
                <w:sz w:val="20"/>
                <w:szCs w:val="20"/>
              </w:rPr>
              <w:t>ые предметы</w:t>
            </w:r>
          </w:p>
        </w:tc>
      </w:tr>
      <w:tr w:rsidR="00A04C39" w:rsidRPr="007D6AE5" w:rsidTr="00D261B6">
        <w:tc>
          <w:tcPr>
            <w:tcW w:w="675" w:type="dxa"/>
          </w:tcPr>
          <w:p w:rsidR="00A04C39" w:rsidRPr="007D6AE5" w:rsidRDefault="005B40EA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04C39" w:rsidRPr="007D6AE5" w:rsidRDefault="00A04C3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Мендикова Нат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лья Александро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559" w:type="dxa"/>
          </w:tcPr>
          <w:p w:rsidR="00A04C39" w:rsidRPr="007D6AE5" w:rsidRDefault="00A04C39" w:rsidP="0027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A04C39" w:rsidRPr="007D6AE5" w:rsidRDefault="00A04C39" w:rsidP="0027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Высшая квалифик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ционная категория</w:t>
            </w:r>
          </w:p>
        </w:tc>
        <w:tc>
          <w:tcPr>
            <w:tcW w:w="2268" w:type="dxa"/>
          </w:tcPr>
          <w:p w:rsidR="00A04C39" w:rsidRPr="007D6AE5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A04C39" w:rsidRPr="007D6AE5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профессиональное </w:t>
            </w:r>
          </w:p>
          <w:p w:rsidR="00A04C39" w:rsidRPr="007D6AE5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39" w:rsidRPr="007D6AE5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ГОУ ВПО «Иркутский</w:t>
            </w:r>
          </w:p>
          <w:p w:rsidR="00A04C39" w:rsidRPr="007D6AE5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A04C39" w:rsidRPr="007D6AE5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</w:t>
            </w:r>
            <w:proofErr w:type="spellStart"/>
            <w:proofErr w:type="gramStart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ситет</w:t>
            </w:r>
            <w:proofErr w:type="spellEnd"/>
            <w:proofErr w:type="gramEnd"/>
            <w:r w:rsidR="0071157A" w:rsidRPr="007D6A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, специальность «Музыкальное образ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вание», квалификация</w:t>
            </w:r>
          </w:p>
          <w:p w:rsidR="00A04C39" w:rsidRPr="007D6AE5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«Учитель музыки»</w:t>
            </w:r>
            <w:r w:rsidR="00F17B66"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04C39" w:rsidRPr="007D6AE5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39" w:rsidRPr="007D6AE5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</w:t>
            </w: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нальное</w:t>
            </w:r>
          </w:p>
          <w:p w:rsidR="00A04C39" w:rsidRPr="007D6AE5" w:rsidRDefault="00A04C39" w:rsidP="00F1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ГОУ «</w:t>
            </w:r>
            <w:proofErr w:type="gramStart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Иркутское</w:t>
            </w:r>
            <w:proofErr w:type="gramEnd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 пед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гогический колледж № 3»</w:t>
            </w:r>
          </w:p>
          <w:p w:rsidR="00A04C39" w:rsidRPr="007D6AE5" w:rsidRDefault="00A04C39" w:rsidP="00F1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A04C39" w:rsidRPr="007D6AE5" w:rsidRDefault="00A04C39" w:rsidP="00F1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«Музыкальное образ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вание», квалификация</w:t>
            </w:r>
          </w:p>
          <w:p w:rsidR="00A04C39" w:rsidRPr="007D6AE5" w:rsidRDefault="00A04C39" w:rsidP="00F1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«учитель музыки, м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зыкальный руковод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F17B66" w:rsidRPr="007D6AE5">
              <w:rPr>
                <w:rFonts w:ascii="Times New Roman" w:hAnsi="Times New Roman" w:cs="Times New Roman"/>
                <w:sz w:val="20"/>
                <w:szCs w:val="20"/>
              </w:rPr>
              <w:t>», 2002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A04C39" w:rsidRPr="007D6AE5" w:rsidRDefault="00F17B66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06791" w:rsidRPr="007D6AE5" w:rsidRDefault="00D06791" w:rsidP="00D0679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23.10.20 г.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КПК: «Совершенств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професси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комп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тенции преподав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proofErr w:type="spellStart"/>
            <w:proofErr w:type="gramStart"/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  <w:proofErr w:type="spellEnd"/>
            <w:proofErr w:type="gramEnd"/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хоровых ди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циплин в ДМШ, ДШИ», 72 ч.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06791" w:rsidRPr="007D6AE5" w:rsidRDefault="00D06791" w:rsidP="00D06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>АНО ДПО «И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>ститут совреме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образования» 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г. Воронеж)</w:t>
            </w:r>
          </w:p>
          <w:p w:rsidR="00D06791" w:rsidRPr="007D6AE5" w:rsidRDefault="00D06791" w:rsidP="00C94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C39" w:rsidRPr="007D6AE5" w:rsidRDefault="00F17B66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30.10. 20 г.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 КПК: «Организация р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боты с обуча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щимися с ОВЗ в реализации пре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метной области «Искусство», 144 ч. (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>ООО «Центр Развития Педаг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гики» </w:t>
            </w:r>
            <w:r w:rsidR="00D06791"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г. Санкт </w:t>
            </w:r>
            <w:proofErr w:type="gramStart"/>
            <w:r w:rsidR="00D06791" w:rsidRPr="007D6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етербург)</w:t>
            </w:r>
          </w:p>
        </w:tc>
        <w:tc>
          <w:tcPr>
            <w:tcW w:w="1134" w:type="dxa"/>
          </w:tcPr>
          <w:p w:rsidR="00A04C39" w:rsidRPr="007D6AE5" w:rsidRDefault="002B6390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43" w:type="dxa"/>
          </w:tcPr>
          <w:p w:rsidR="00A04C39" w:rsidRPr="007D6AE5" w:rsidRDefault="002B6390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06791"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</w:tcPr>
          <w:p w:rsidR="00D06791" w:rsidRPr="007D6AE5" w:rsidRDefault="005B40EA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Основы муз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кального и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полнительства</w:t>
            </w:r>
            <w:r w:rsidR="007D6AE5"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 (фортепиано)</w:t>
            </w:r>
          </w:p>
          <w:p w:rsidR="00D06791" w:rsidRPr="007D6AE5" w:rsidRDefault="00D06791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91" w:rsidRPr="007D6AE5" w:rsidRDefault="00D06791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Ансамбль (фо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тепиано)</w:t>
            </w:r>
          </w:p>
          <w:p w:rsidR="00D06791" w:rsidRPr="007D6AE5" w:rsidRDefault="00D06791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91" w:rsidRDefault="005B40EA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  <w:p w:rsidR="002B6390" w:rsidRDefault="002B6390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390" w:rsidRDefault="002B6390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зыка</w:t>
            </w:r>
          </w:p>
          <w:p w:rsidR="002B6390" w:rsidRDefault="002B6390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390" w:rsidRDefault="002B6390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  <w:p w:rsidR="002B6390" w:rsidRDefault="002B6390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390" w:rsidRPr="007D6AE5" w:rsidRDefault="002B6390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инструмент (ф-но)</w:t>
            </w:r>
          </w:p>
          <w:p w:rsidR="00A04C39" w:rsidRPr="007D6AE5" w:rsidRDefault="00A04C3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6F3" w:rsidRPr="007D6AE5" w:rsidTr="00D261B6">
        <w:tc>
          <w:tcPr>
            <w:tcW w:w="675" w:type="dxa"/>
          </w:tcPr>
          <w:p w:rsidR="007F26F3" w:rsidRPr="007D6AE5" w:rsidRDefault="005B40EA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F26F3" w:rsidRPr="007D6AE5" w:rsidRDefault="007F26F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Тайдарова Лю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мила Михайловна</w:t>
            </w:r>
          </w:p>
        </w:tc>
        <w:tc>
          <w:tcPr>
            <w:tcW w:w="1559" w:type="dxa"/>
          </w:tcPr>
          <w:p w:rsidR="007F26F3" w:rsidRPr="007D6AE5" w:rsidRDefault="007F26F3" w:rsidP="0027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7F26F3" w:rsidRPr="007D6AE5" w:rsidRDefault="007F26F3" w:rsidP="0027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Первая квалифик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ционная категория</w:t>
            </w:r>
          </w:p>
        </w:tc>
        <w:tc>
          <w:tcPr>
            <w:tcW w:w="2268" w:type="dxa"/>
          </w:tcPr>
          <w:p w:rsidR="0071157A" w:rsidRPr="007D6AE5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71157A" w:rsidRPr="007D6AE5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профессиональное </w:t>
            </w:r>
          </w:p>
          <w:p w:rsidR="0071157A" w:rsidRPr="007D6AE5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57A" w:rsidRPr="007D6AE5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ГОУ ВПО «Иркутский</w:t>
            </w:r>
          </w:p>
          <w:p w:rsidR="0071157A" w:rsidRPr="007D6AE5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71157A" w:rsidRPr="007D6AE5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педагогический инст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тут, специальность «Русский язык, литер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тура», квалификация</w:t>
            </w:r>
          </w:p>
          <w:p w:rsidR="0071157A" w:rsidRPr="007D6AE5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«Учитель русского языка и литературы» 1983г.</w:t>
            </w:r>
          </w:p>
          <w:p w:rsidR="0071157A" w:rsidRPr="007D6AE5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57A" w:rsidRPr="007D6AE5" w:rsidRDefault="0071157A" w:rsidP="00A0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</w:t>
            </w: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нальное</w:t>
            </w:r>
          </w:p>
          <w:p w:rsidR="0071157A" w:rsidRPr="007D6AE5" w:rsidRDefault="0071157A" w:rsidP="00A0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ГОУ «Иркутское </w:t>
            </w:r>
            <w:r w:rsidR="00613DD1" w:rsidRPr="007D6AE5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 w:rsidR="00613DD1" w:rsidRPr="007D6AE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13DD1" w:rsidRPr="007D6AE5">
              <w:rPr>
                <w:rFonts w:ascii="Times New Roman" w:hAnsi="Times New Roman" w:cs="Times New Roman"/>
                <w:sz w:val="20"/>
                <w:szCs w:val="20"/>
              </w:rPr>
              <w:t>кальн</w:t>
            </w:r>
            <w:proofErr w:type="gramStart"/>
            <w:r w:rsidR="00613DD1" w:rsidRPr="007D6AE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613DD1"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1157A" w:rsidRPr="007D6AE5" w:rsidRDefault="0071157A" w:rsidP="00A0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71157A" w:rsidRPr="007D6AE5" w:rsidRDefault="0071157A" w:rsidP="00A0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«Музыкальное </w:t>
            </w:r>
            <w:r w:rsidR="00613DD1" w:rsidRPr="007D6AE5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r w:rsidR="00613DD1" w:rsidRPr="007D6A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13DD1" w:rsidRPr="007D6AE5">
              <w:rPr>
                <w:rFonts w:ascii="Times New Roman" w:hAnsi="Times New Roman" w:cs="Times New Roman"/>
                <w:sz w:val="20"/>
                <w:szCs w:val="20"/>
              </w:rPr>
              <w:t>тание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», квалификация</w:t>
            </w:r>
          </w:p>
          <w:p w:rsidR="007F26F3" w:rsidRPr="007D6AE5" w:rsidRDefault="0071157A" w:rsidP="00A0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музыки, </w:t>
            </w:r>
            <w:r w:rsidR="00613DD1" w:rsidRPr="007D6A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13DD1" w:rsidRPr="007D6A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13DD1" w:rsidRPr="007D6AE5">
              <w:rPr>
                <w:rFonts w:ascii="Times New Roman" w:hAnsi="Times New Roman" w:cs="Times New Roman"/>
                <w:sz w:val="20"/>
                <w:szCs w:val="20"/>
              </w:rPr>
              <w:t>ния средней школы</w:t>
            </w:r>
            <w:r w:rsidR="00BE165A" w:rsidRPr="007D6AE5">
              <w:rPr>
                <w:rFonts w:ascii="Times New Roman" w:hAnsi="Times New Roman" w:cs="Times New Roman"/>
                <w:sz w:val="20"/>
                <w:szCs w:val="20"/>
              </w:rPr>
              <w:t>, музыкальный воспит</w:t>
            </w:r>
            <w:r w:rsidR="00BE165A" w:rsidRPr="007D6A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E165A" w:rsidRPr="007D6AE5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DB2FEF" w:rsidRPr="007D6AE5">
              <w:rPr>
                <w:rFonts w:ascii="Times New Roman" w:hAnsi="Times New Roman" w:cs="Times New Roman"/>
                <w:sz w:val="20"/>
                <w:szCs w:val="20"/>
              </w:rPr>
              <w:t>», 1976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7F26F3" w:rsidRPr="007D6AE5" w:rsidRDefault="007F26F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A017FD" w:rsidRPr="007D6AE5" w:rsidRDefault="00A017FD" w:rsidP="00A017F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23.10.20 г.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КПК: «Совершенств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вание професси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комп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тенции преподав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proofErr w:type="spellStart"/>
            <w:proofErr w:type="gramStart"/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  <w:proofErr w:type="spellEnd"/>
            <w:proofErr w:type="gramEnd"/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хоровых ди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циплин в ДМШ, ДШИ», 72 ч.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017FD" w:rsidRPr="007D6AE5" w:rsidRDefault="00A017FD" w:rsidP="00A01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>АНО ДПО «И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>ститут совреме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образования» 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г. Воронеж)</w:t>
            </w:r>
          </w:p>
          <w:p w:rsidR="00A017FD" w:rsidRPr="007D6AE5" w:rsidRDefault="00A017FD" w:rsidP="00A01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26F3" w:rsidRPr="007D6AE5" w:rsidRDefault="00A017FD" w:rsidP="00A0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30.10. 20 г.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 КПК: «Организация р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боты с обуча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щимися с ОВЗ в реализации пре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метной области «Искусство», 144 ч. (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>ООО «Центр Развития Педаг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гики» 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г. Санкт </w:t>
            </w:r>
            <w:proofErr w:type="gramStart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етербург)</w:t>
            </w:r>
          </w:p>
        </w:tc>
        <w:tc>
          <w:tcPr>
            <w:tcW w:w="1134" w:type="dxa"/>
          </w:tcPr>
          <w:p w:rsidR="007F26F3" w:rsidRPr="007D6AE5" w:rsidRDefault="007252E6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343" w:type="dxa"/>
          </w:tcPr>
          <w:p w:rsidR="007F26F3" w:rsidRPr="007D6AE5" w:rsidRDefault="007252E6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34" w:type="dxa"/>
          </w:tcPr>
          <w:p w:rsidR="00862FBE" w:rsidRPr="007D6AE5" w:rsidRDefault="005B40EA" w:rsidP="00862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Основы муз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кального и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полнительства</w:t>
            </w:r>
          </w:p>
          <w:p w:rsidR="005B40EA" w:rsidRPr="007D6AE5" w:rsidRDefault="007D6AE5" w:rsidP="00862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D6AE5" w:rsidRPr="007D6AE5" w:rsidRDefault="007D6AE5" w:rsidP="00862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BE" w:rsidRDefault="002B6390" w:rsidP="00862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Концертме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стерство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хору</w:t>
            </w:r>
          </w:p>
          <w:p w:rsidR="002B6390" w:rsidRDefault="002B6390" w:rsidP="00862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390" w:rsidRPr="007D6AE5" w:rsidRDefault="002B6390" w:rsidP="00862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инструмент (ф-но)</w:t>
            </w:r>
          </w:p>
          <w:p w:rsidR="000A2D67" w:rsidRPr="007D6AE5" w:rsidRDefault="000A2D67" w:rsidP="00862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3" w:rsidRPr="007D6AE5" w:rsidRDefault="007F26F3" w:rsidP="005B4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323" w:rsidRPr="007D6AE5" w:rsidTr="00D261B6">
        <w:tc>
          <w:tcPr>
            <w:tcW w:w="675" w:type="dxa"/>
          </w:tcPr>
          <w:p w:rsidR="00742323" w:rsidRPr="007D6AE5" w:rsidRDefault="0074232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</w:tcPr>
          <w:p w:rsidR="00742323" w:rsidRPr="000342F9" w:rsidRDefault="00742323" w:rsidP="005B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Дутова Ольга Анатольевна</w:t>
            </w:r>
          </w:p>
        </w:tc>
        <w:tc>
          <w:tcPr>
            <w:tcW w:w="1559" w:type="dxa"/>
          </w:tcPr>
          <w:p w:rsidR="00742323" w:rsidRPr="000342F9" w:rsidRDefault="00742323" w:rsidP="005B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742323" w:rsidRPr="000342F9" w:rsidRDefault="00742323" w:rsidP="005B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 категория</w:t>
            </w:r>
          </w:p>
        </w:tc>
        <w:tc>
          <w:tcPr>
            <w:tcW w:w="2268" w:type="dxa"/>
          </w:tcPr>
          <w:p w:rsidR="00742323" w:rsidRPr="00A04C39" w:rsidRDefault="00742323" w:rsidP="005B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A04C39">
              <w:rPr>
                <w:rFonts w:ascii="Times New Roman" w:hAnsi="Times New Roman" w:cs="Times New Roman"/>
                <w:b/>
                <w:sz w:val="18"/>
                <w:szCs w:val="18"/>
              </w:rPr>
              <w:t>ысшее</w:t>
            </w:r>
          </w:p>
          <w:p w:rsidR="00742323" w:rsidRPr="00A04C39" w:rsidRDefault="00742323" w:rsidP="005B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C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профессиональное </w:t>
            </w:r>
          </w:p>
          <w:p w:rsidR="00742323" w:rsidRDefault="00742323" w:rsidP="005B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323" w:rsidRDefault="00742323" w:rsidP="005B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ВПО «Иркутский</w:t>
            </w:r>
          </w:p>
          <w:p w:rsidR="00742323" w:rsidRDefault="00742323" w:rsidP="005B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</w:t>
            </w:r>
          </w:p>
          <w:p w:rsidR="00742323" w:rsidRDefault="00742323" w:rsidP="005B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универ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итет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специальность «Музыкальное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ние», квалификация</w:t>
            </w:r>
          </w:p>
          <w:p w:rsidR="00742323" w:rsidRDefault="00742323" w:rsidP="005B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музыки» 2007г.</w:t>
            </w:r>
          </w:p>
          <w:p w:rsidR="00742323" w:rsidRDefault="00742323" w:rsidP="005B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323" w:rsidRDefault="00742323" w:rsidP="005B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ВПО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Восточно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Сибирская академия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зования», степень маг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 педагогики по направлению подготовки «Педагогика», 2010 г.</w:t>
            </w:r>
          </w:p>
          <w:p w:rsidR="00742323" w:rsidRDefault="00742323" w:rsidP="005B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323" w:rsidRPr="00A04C39" w:rsidRDefault="00742323" w:rsidP="005B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C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</w:t>
            </w:r>
            <w:proofErr w:type="spellStart"/>
            <w:r w:rsidRPr="00A04C39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профессинал</w:t>
            </w:r>
            <w:r w:rsidRPr="00A04C39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A04C3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ное</w:t>
            </w:r>
            <w:proofErr w:type="spellEnd"/>
          </w:p>
          <w:p w:rsidR="00742323" w:rsidRDefault="00742323" w:rsidP="005B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Иркутское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гический колледж № 3»</w:t>
            </w:r>
          </w:p>
          <w:p w:rsidR="00742323" w:rsidRDefault="00742323" w:rsidP="005B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  <w:p w:rsidR="00742323" w:rsidRDefault="00742323" w:rsidP="005B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«Музыкальное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ние», квалификация</w:t>
            </w:r>
          </w:p>
          <w:p w:rsidR="00742323" w:rsidRPr="004A5680" w:rsidRDefault="00742323" w:rsidP="005B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музыки, муз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кальный руководитель с дополнительной 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товкой», 2001г.</w:t>
            </w:r>
          </w:p>
        </w:tc>
        <w:tc>
          <w:tcPr>
            <w:tcW w:w="992" w:type="dxa"/>
          </w:tcPr>
          <w:p w:rsidR="00742323" w:rsidRPr="000342F9" w:rsidRDefault="00742323" w:rsidP="005B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магистр педаг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гики</w:t>
            </w:r>
          </w:p>
        </w:tc>
        <w:tc>
          <w:tcPr>
            <w:tcW w:w="1843" w:type="dxa"/>
          </w:tcPr>
          <w:p w:rsidR="00742323" w:rsidRDefault="00742323" w:rsidP="005B7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54D">
              <w:rPr>
                <w:rFonts w:ascii="Times New Roman" w:hAnsi="Times New Roman"/>
                <w:b/>
                <w:sz w:val="20"/>
                <w:szCs w:val="20"/>
              </w:rPr>
              <w:t>30.10. 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КПК: 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«Организация р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боты с обуча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ю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щимися с ОВЗ в реализации пре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д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метной области «Искусство»</w:t>
            </w:r>
            <w:r>
              <w:rPr>
                <w:rFonts w:ascii="Times New Roman" w:hAnsi="Times New Roman"/>
                <w:sz w:val="20"/>
                <w:szCs w:val="20"/>
              </w:rPr>
              <w:t>, 144 ч. (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ОО 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«Центр Развития Педаг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гики»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Санкт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64522">
              <w:rPr>
                <w:rFonts w:ascii="Times New Roman" w:hAnsi="Times New Roman"/>
                <w:sz w:val="20"/>
                <w:szCs w:val="20"/>
              </w:rPr>
              <w:t>етербург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42323" w:rsidRDefault="00742323" w:rsidP="005B7C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23" w:rsidRPr="00DF5ACC" w:rsidRDefault="00742323" w:rsidP="005B7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24.03.22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КПК: «Проблематика и эффективные 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тоды преподав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сольфеджио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ДШИ», 36 ч. (ГОУ ВПО Российская академия музыки им. Гнесиных г. Москва)</w:t>
            </w:r>
          </w:p>
        </w:tc>
        <w:tc>
          <w:tcPr>
            <w:tcW w:w="1134" w:type="dxa"/>
          </w:tcPr>
          <w:p w:rsidR="00742323" w:rsidRPr="000342F9" w:rsidRDefault="00742323" w:rsidP="005B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 </w:t>
            </w:r>
          </w:p>
        </w:tc>
        <w:tc>
          <w:tcPr>
            <w:tcW w:w="1343" w:type="dxa"/>
          </w:tcPr>
          <w:p w:rsidR="00742323" w:rsidRPr="000342F9" w:rsidRDefault="00742323" w:rsidP="005B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34" w:type="dxa"/>
          </w:tcPr>
          <w:p w:rsidR="00742323" w:rsidRDefault="00742323" w:rsidP="005B7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и чтение с листа</w:t>
            </w:r>
          </w:p>
          <w:p w:rsidR="00742323" w:rsidRDefault="00742323" w:rsidP="005B7C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23" w:rsidRDefault="00742323" w:rsidP="005B7C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23" w:rsidRDefault="00742323" w:rsidP="005B7C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23" w:rsidRDefault="00742323" w:rsidP="005B7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инструмент (ф-но)</w:t>
            </w:r>
          </w:p>
          <w:p w:rsidR="00742323" w:rsidRDefault="00742323" w:rsidP="005B7C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23" w:rsidRDefault="00742323" w:rsidP="005B7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742323" w:rsidRDefault="00742323" w:rsidP="005B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09AB" w:rsidRPr="007D6AE5" w:rsidRDefault="00C109AB" w:rsidP="00C9428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109AB" w:rsidRPr="007D6AE5" w:rsidSect="00C942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73"/>
    <w:rsid w:val="000342F9"/>
    <w:rsid w:val="000766C9"/>
    <w:rsid w:val="000A2D67"/>
    <w:rsid w:val="001D2A73"/>
    <w:rsid w:val="001F2907"/>
    <w:rsid w:val="00274263"/>
    <w:rsid w:val="002B6390"/>
    <w:rsid w:val="003139B3"/>
    <w:rsid w:val="00336972"/>
    <w:rsid w:val="004225E7"/>
    <w:rsid w:val="00434759"/>
    <w:rsid w:val="004714D7"/>
    <w:rsid w:val="00481876"/>
    <w:rsid w:val="004A5680"/>
    <w:rsid w:val="005B40EA"/>
    <w:rsid w:val="00610A51"/>
    <w:rsid w:val="00613DD1"/>
    <w:rsid w:val="006503DF"/>
    <w:rsid w:val="00690FD2"/>
    <w:rsid w:val="0071157A"/>
    <w:rsid w:val="007252E6"/>
    <w:rsid w:val="00742323"/>
    <w:rsid w:val="00771538"/>
    <w:rsid w:val="007D6AE5"/>
    <w:rsid w:val="007F26F3"/>
    <w:rsid w:val="0085715A"/>
    <w:rsid w:val="00862FBE"/>
    <w:rsid w:val="0091022E"/>
    <w:rsid w:val="009148E3"/>
    <w:rsid w:val="0094254D"/>
    <w:rsid w:val="00A017FD"/>
    <w:rsid w:val="00A04C39"/>
    <w:rsid w:val="00A71AB5"/>
    <w:rsid w:val="00A748C3"/>
    <w:rsid w:val="00AA5727"/>
    <w:rsid w:val="00B916BF"/>
    <w:rsid w:val="00BE165A"/>
    <w:rsid w:val="00C109AB"/>
    <w:rsid w:val="00C737C3"/>
    <w:rsid w:val="00C94287"/>
    <w:rsid w:val="00CB6975"/>
    <w:rsid w:val="00D06791"/>
    <w:rsid w:val="00D261B6"/>
    <w:rsid w:val="00DB2FEF"/>
    <w:rsid w:val="00F17B66"/>
    <w:rsid w:val="00FB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Галина</cp:lastModifiedBy>
  <cp:revision>2</cp:revision>
  <dcterms:created xsi:type="dcterms:W3CDTF">2023-09-21T04:52:00Z</dcterms:created>
  <dcterms:modified xsi:type="dcterms:W3CDTF">2023-09-21T04:52:00Z</dcterms:modified>
</cp:coreProperties>
</file>