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7C46C4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2023-2024 учебный год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94287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C94287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0009">
        <w:rPr>
          <w:rFonts w:ascii="Times New Roman" w:hAnsi="Times New Roman" w:cs="Times New Roman"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5B40EA">
        <w:rPr>
          <w:rFonts w:ascii="Times New Roman" w:hAnsi="Times New Roman" w:cs="Times New Roman"/>
          <w:sz w:val="24"/>
          <w:szCs w:val="24"/>
        </w:rPr>
        <w:t>рупповая. Срок реализации –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RPr="007D6AE5" w:rsidTr="00D261B6">
        <w:tc>
          <w:tcPr>
            <w:tcW w:w="67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7D6AE5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7D6AE5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A04C39" w:rsidRPr="007D6AE5" w:rsidTr="00D261B6">
        <w:tc>
          <w:tcPr>
            <w:tcW w:w="675" w:type="dxa"/>
          </w:tcPr>
          <w:p w:rsidR="00A04C39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4C39" w:rsidRPr="007D6AE5" w:rsidRDefault="0030000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559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7D6AE5" w:rsidRDefault="007C46C4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A04C39" w:rsidRPr="007D6AE5">
              <w:rPr>
                <w:rFonts w:ascii="Times New Roman" w:hAnsi="Times New Roman" w:cs="Times New Roman"/>
                <w:sz w:val="20"/>
                <w:szCs w:val="20"/>
              </w:rPr>
              <w:t>ая квалифик</w:t>
            </w:r>
            <w:r w:rsidR="00A04C39"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4C39"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0E" w:rsidRPr="000A670E" w:rsidRDefault="000A670E" w:rsidP="000A6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Восточно-Сибирский государственный 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ститут культуры.  Сп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циальность - «Кул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турно-просветительная работа», квалификация  «Руководитель самод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ятельного хорового коллектива», 1984 г.</w:t>
            </w:r>
          </w:p>
          <w:p w:rsidR="00A04C39" w:rsidRPr="000A670E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0E" w:rsidRPr="000A670E" w:rsidRDefault="000A670E" w:rsidP="000A67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A04C39" w:rsidRPr="007C46C4" w:rsidRDefault="000A670E" w:rsidP="00F17B6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современного образ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вания» г. Воронеж. Программа «Педагог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ка в учреждениях д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образ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вания: музыкальное образование (исполн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тельство)», квалифик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ция «Преподаватель сольного пения и в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кально-хоровых дисц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плин»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530 часов, 2020 г.</w:t>
            </w:r>
          </w:p>
        </w:tc>
        <w:tc>
          <w:tcPr>
            <w:tcW w:w="992" w:type="dxa"/>
          </w:tcPr>
          <w:p w:rsidR="00A04C39" w:rsidRPr="007D6AE5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Default="003A3981" w:rsidP="003A39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14.06.19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преп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давания музыки в условиях реализ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="000A670E"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(ГАУ ДПО ИРО </w:t>
            </w:r>
            <w:r w:rsidR="000A670E"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г. Иркутск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A3981" w:rsidRPr="003A3981" w:rsidRDefault="003A3981" w:rsidP="003A39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981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  <w:p w:rsidR="003A3981" w:rsidRDefault="003A3981" w:rsidP="003A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3A3981" w:rsidRDefault="003A3981" w:rsidP="003A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FC">
              <w:rPr>
                <w:rFonts w:ascii="Times New Roman" w:hAnsi="Times New Roman"/>
                <w:b/>
                <w:sz w:val="20"/>
                <w:szCs w:val="20"/>
              </w:rPr>
              <w:t xml:space="preserve">06.12.20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КПК: </w:t>
            </w:r>
            <w:r w:rsidRPr="000F57E7">
              <w:rPr>
                <w:rFonts w:ascii="Times New Roman" w:hAnsi="Times New Roman"/>
                <w:sz w:val="20"/>
                <w:szCs w:val="20"/>
              </w:rPr>
              <w:t>«Современный хормейстер»</w:t>
            </w:r>
            <w:r>
              <w:rPr>
                <w:rFonts w:ascii="Times New Roman" w:hAnsi="Times New Roman"/>
                <w:sz w:val="20"/>
                <w:szCs w:val="20"/>
              </w:rPr>
              <w:t>, 16 ч. (ГБУК Лени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градской области «Дом детского творчества»</w:t>
            </w:r>
            <w:r w:rsidR="00D063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04C39" w:rsidRPr="007D6AE5" w:rsidRDefault="008D45C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3" w:type="dxa"/>
          </w:tcPr>
          <w:p w:rsidR="00A04C39" w:rsidRPr="007D6AE5" w:rsidRDefault="007C46C4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A04C39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самбль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Pr="007D6AE5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пиано</w:t>
            </w:r>
          </w:p>
        </w:tc>
        <w:bookmarkStart w:id="0" w:name="_GoBack"/>
        <w:bookmarkEnd w:id="0"/>
      </w:tr>
    </w:tbl>
    <w:p w:rsidR="00C109AB" w:rsidRPr="007D6AE5" w:rsidRDefault="00C109AB" w:rsidP="00C942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109AB" w:rsidRPr="007D6AE5" w:rsidSect="008D45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0A670E"/>
    <w:rsid w:val="001D2A73"/>
    <w:rsid w:val="001F2907"/>
    <w:rsid w:val="00274263"/>
    <w:rsid w:val="00300009"/>
    <w:rsid w:val="003139B3"/>
    <w:rsid w:val="00336972"/>
    <w:rsid w:val="003A3981"/>
    <w:rsid w:val="004225E7"/>
    <w:rsid w:val="00434759"/>
    <w:rsid w:val="004714D7"/>
    <w:rsid w:val="00481876"/>
    <w:rsid w:val="004A5680"/>
    <w:rsid w:val="005B40EA"/>
    <w:rsid w:val="00613DD1"/>
    <w:rsid w:val="006503DF"/>
    <w:rsid w:val="00690FD2"/>
    <w:rsid w:val="0071157A"/>
    <w:rsid w:val="00771538"/>
    <w:rsid w:val="007C46C4"/>
    <w:rsid w:val="007D6AE5"/>
    <w:rsid w:val="007F26F3"/>
    <w:rsid w:val="0085715A"/>
    <w:rsid w:val="00862FBE"/>
    <w:rsid w:val="008D45C7"/>
    <w:rsid w:val="009148E3"/>
    <w:rsid w:val="0094254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315"/>
    <w:rsid w:val="00D06791"/>
    <w:rsid w:val="00D261B6"/>
    <w:rsid w:val="00DB2FEF"/>
    <w:rsid w:val="00F17B66"/>
    <w:rsid w:val="00F840FC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2023-09-21T05:16:00Z</dcterms:created>
  <dcterms:modified xsi:type="dcterms:W3CDTF">2023-09-21T05:16:00Z</dcterms:modified>
</cp:coreProperties>
</file>