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87" w:rsidRDefault="00C94287" w:rsidP="00C9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C94287" w:rsidRDefault="00C94287" w:rsidP="00C9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«Детская школа искусств рабочего посёлка Тельма»</w:t>
      </w:r>
    </w:p>
    <w:p w:rsidR="00C94287" w:rsidRDefault="00C94287" w:rsidP="00C9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СОСТАВ ПЕДАГОГИЧЕСКИХ РАБОТНИКОВ</w:t>
      </w:r>
    </w:p>
    <w:p w:rsidR="00C94287" w:rsidRDefault="00564196" w:rsidP="00C9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2022-2023</w:t>
      </w:r>
      <w:r w:rsidR="00C94287">
        <w:rPr>
          <w:rFonts w:ascii="Times New Roman" w:hAnsi="Times New Roman" w:cs="Times New Roman"/>
          <w:sz w:val="24"/>
          <w:szCs w:val="24"/>
        </w:rPr>
        <w:t xml:space="preserve"> учебный год по ДПОП в области музыкального искусства</w:t>
      </w:r>
    </w:p>
    <w:p w:rsidR="00C94287" w:rsidRDefault="00C94287" w:rsidP="00C9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«Фортепиано»</w:t>
      </w:r>
    </w:p>
    <w:p w:rsidR="00C94287" w:rsidRDefault="00C94287" w:rsidP="00C9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- индивидуальная, групповая. Срок реализации – 8(9) лет.</w:t>
      </w:r>
    </w:p>
    <w:p w:rsidR="009148E3" w:rsidRDefault="009148E3" w:rsidP="00C9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985"/>
        <w:gridCol w:w="2268"/>
        <w:gridCol w:w="992"/>
        <w:gridCol w:w="1843"/>
        <w:gridCol w:w="1134"/>
        <w:gridCol w:w="1343"/>
        <w:gridCol w:w="1634"/>
      </w:tblGrid>
      <w:tr w:rsidR="000342F9" w:rsidTr="00D261B6">
        <w:tc>
          <w:tcPr>
            <w:tcW w:w="675" w:type="dxa"/>
          </w:tcPr>
          <w:p w:rsidR="009148E3" w:rsidRPr="000342F9" w:rsidRDefault="009148E3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="001F29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1F29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9148E3" w:rsidRPr="000342F9" w:rsidRDefault="009148E3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ФИО преподав</w:t>
            </w: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теля/</w:t>
            </w:r>
          </w:p>
          <w:p w:rsidR="009148E3" w:rsidRPr="000342F9" w:rsidRDefault="009148E3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концертмейстера</w:t>
            </w:r>
          </w:p>
        </w:tc>
        <w:tc>
          <w:tcPr>
            <w:tcW w:w="1559" w:type="dxa"/>
          </w:tcPr>
          <w:p w:rsidR="009148E3" w:rsidRPr="000342F9" w:rsidRDefault="009148E3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985" w:type="dxa"/>
          </w:tcPr>
          <w:p w:rsidR="009148E3" w:rsidRPr="000342F9" w:rsidRDefault="009148E3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68" w:type="dxa"/>
          </w:tcPr>
          <w:p w:rsidR="009148E3" w:rsidRPr="000342F9" w:rsidRDefault="00690FD2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</w:t>
            </w:r>
          </w:p>
          <w:p w:rsidR="00690FD2" w:rsidRPr="000342F9" w:rsidRDefault="00690FD2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0342F9" w:rsidRDefault="00690FD2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наименование напра</w:t>
            </w: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</w:p>
          <w:p w:rsidR="000342F9" w:rsidRPr="000342F9" w:rsidRDefault="00690FD2" w:rsidP="00034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992" w:type="dxa"/>
          </w:tcPr>
          <w:p w:rsidR="00A71AB5" w:rsidRPr="000342F9" w:rsidRDefault="00690FD2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  <w:r w:rsidR="00A71AB5" w:rsidRPr="000342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148E3" w:rsidRPr="000342F9" w:rsidRDefault="00690FD2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1843" w:type="dxa"/>
          </w:tcPr>
          <w:p w:rsidR="009148E3" w:rsidRPr="000342F9" w:rsidRDefault="00690FD2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Повышение кв</w:t>
            </w: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лификации</w:t>
            </w:r>
          </w:p>
        </w:tc>
        <w:tc>
          <w:tcPr>
            <w:tcW w:w="1134" w:type="dxa"/>
          </w:tcPr>
          <w:p w:rsidR="00D261B6" w:rsidRDefault="00A71AB5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  <w:p w:rsidR="00D261B6" w:rsidRDefault="00A71AB5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 xml:space="preserve"> работы </w:t>
            </w:r>
          </w:p>
          <w:p w:rsidR="009148E3" w:rsidRPr="000342F9" w:rsidRDefault="00A71AB5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(колич</w:t>
            </w: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ство лет)</w:t>
            </w:r>
          </w:p>
        </w:tc>
        <w:tc>
          <w:tcPr>
            <w:tcW w:w="1343" w:type="dxa"/>
          </w:tcPr>
          <w:p w:rsidR="009148E3" w:rsidRPr="000342F9" w:rsidRDefault="00A71AB5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  <w:r w:rsidR="000342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  <w:proofErr w:type="gramEnd"/>
            <w:r w:rsidRPr="00034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42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 xml:space="preserve">таж работы </w:t>
            </w:r>
          </w:p>
          <w:p w:rsidR="00A71AB5" w:rsidRPr="000342F9" w:rsidRDefault="00A71AB5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342F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оличество лет)</w:t>
            </w:r>
          </w:p>
        </w:tc>
        <w:tc>
          <w:tcPr>
            <w:tcW w:w="1634" w:type="dxa"/>
          </w:tcPr>
          <w:p w:rsidR="009148E3" w:rsidRPr="000342F9" w:rsidRDefault="000342F9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</w:t>
            </w:r>
            <w:r w:rsidR="00A71AB5" w:rsidRPr="000342F9">
              <w:rPr>
                <w:rFonts w:ascii="Times New Roman" w:hAnsi="Times New Roman" w:cs="Times New Roman"/>
                <w:sz w:val="20"/>
                <w:szCs w:val="20"/>
              </w:rPr>
              <w:t>ые предметы</w:t>
            </w:r>
          </w:p>
        </w:tc>
      </w:tr>
      <w:tr w:rsidR="000342F9" w:rsidTr="00D261B6">
        <w:tc>
          <w:tcPr>
            <w:tcW w:w="675" w:type="dxa"/>
          </w:tcPr>
          <w:p w:rsidR="000342F9" w:rsidRPr="000342F9" w:rsidRDefault="000342F9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342F9" w:rsidRPr="000342F9" w:rsidRDefault="001F2907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559" w:type="dxa"/>
          </w:tcPr>
          <w:p w:rsidR="000342F9" w:rsidRPr="000342F9" w:rsidRDefault="001F2907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0342F9" w:rsidRPr="000342F9" w:rsidRDefault="001F2907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ционная категория</w:t>
            </w:r>
          </w:p>
        </w:tc>
        <w:tc>
          <w:tcPr>
            <w:tcW w:w="2268" w:type="dxa"/>
          </w:tcPr>
          <w:p w:rsidR="003139B3" w:rsidRPr="00A04C39" w:rsidRDefault="00A04C39" w:rsidP="0031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3139B3" w:rsidRPr="00A04C39">
              <w:rPr>
                <w:rFonts w:ascii="Times New Roman" w:hAnsi="Times New Roman" w:cs="Times New Roman"/>
                <w:b/>
                <w:sz w:val="18"/>
                <w:szCs w:val="18"/>
              </w:rPr>
              <w:t>ысшее</w:t>
            </w:r>
          </w:p>
          <w:p w:rsidR="00CB6975" w:rsidRPr="00A04C39" w:rsidRDefault="003139B3" w:rsidP="0031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C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профессиональное </w:t>
            </w:r>
          </w:p>
          <w:p w:rsidR="00336972" w:rsidRDefault="00336972" w:rsidP="0031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9B3" w:rsidRDefault="00CB6975" w:rsidP="0031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ВПО «</w:t>
            </w:r>
            <w:r w:rsidR="003139B3"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="003139B3">
              <w:rPr>
                <w:rFonts w:ascii="Times New Roman" w:hAnsi="Times New Roman" w:cs="Times New Roman"/>
                <w:sz w:val="18"/>
                <w:szCs w:val="18"/>
              </w:rPr>
              <w:t>тский</w:t>
            </w:r>
          </w:p>
          <w:p w:rsidR="003139B3" w:rsidRDefault="00CB6975" w:rsidP="0031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</w:t>
            </w:r>
            <w:r w:rsidR="003139B3">
              <w:rPr>
                <w:rFonts w:ascii="Times New Roman" w:hAnsi="Times New Roman" w:cs="Times New Roman"/>
                <w:sz w:val="18"/>
                <w:szCs w:val="18"/>
              </w:rPr>
              <w:t>дарственный</w:t>
            </w:r>
          </w:p>
          <w:p w:rsidR="003139B3" w:rsidRDefault="00CB6975" w:rsidP="0031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139B3">
              <w:rPr>
                <w:rFonts w:ascii="Times New Roman" w:hAnsi="Times New Roman" w:cs="Times New Roman"/>
                <w:sz w:val="18"/>
                <w:szCs w:val="18"/>
              </w:rPr>
              <w:t xml:space="preserve">едагогический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139B3">
              <w:rPr>
                <w:rFonts w:ascii="Times New Roman" w:hAnsi="Times New Roman" w:cs="Times New Roman"/>
                <w:sz w:val="18"/>
                <w:szCs w:val="18"/>
              </w:rPr>
              <w:t>нивер</w:t>
            </w:r>
            <w:proofErr w:type="spellEnd"/>
            <w:r w:rsidR="00313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71157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="003139B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3139B3">
              <w:rPr>
                <w:rFonts w:ascii="Times New Roman" w:hAnsi="Times New Roman" w:cs="Times New Roman"/>
                <w:sz w:val="18"/>
                <w:szCs w:val="18"/>
              </w:rPr>
              <w:t>итет</w:t>
            </w:r>
            <w:proofErr w:type="spellEnd"/>
            <w:r w:rsidR="0071157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139B3">
              <w:rPr>
                <w:rFonts w:ascii="Times New Roman" w:hAnsi="Times New Roman" w:cs="Times New Roman"/>
                <w:sz w:val="18"/>
                <w:szCs w:val="18"/>
              </w:rPr>
              <w:t>специальность «Музыкальное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39B3">
              <w:rPr>
                <w:rFonts w:ascii="Times New Roman" w:hAnsi="Times New Roman" w:cs="Times New Roman"/>
                <w:sz w:val="18"/>
                <w:szCs w:val="18"/>
              </w:rPr>
              <w:t>образов</w:t>
            </w:r>
            <w:r w:rsidR="003139B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3139B3">
              <w:rPr>
                <w:rFonts w:ascii="Times New Roman" w:hAnsi="Times New Roman" w:cs="Times New Roman"/>
                <w:sz w:val="18"/>
                <w:szCs w:val="18"/>
              </w:rPr>
              <w:t>ние», квалификация</w:t>
            </w:r>
          </w:p>
          <w:p w:rsidR="003139B3" w:rsidRDefault="003139B3" w:rsidP="0031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«Учитель музыки»</w:t>
            </w:r>
            <w:r w:rsidR="00CB6975">
              <w:rPr>
                <w:rFonts w:ascii="Times New Roman" w:hAnsi="Times New Roman" w:cs="Times New Roman"/>
                <w:sz w:val="18"/>
                <w:szCs w:val="18"/>
              </w:rPr>
              <w:t xml:space="preserve"> 2007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CB6975" w:rsidRDefault="00CB6975" w:rsidP="0031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975" w:rsidRDefault="00CB6975" w:rsidP="0031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ВПО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Восточно</w:t>
            </w:r>
            <w:proofErr w:type="spellEnd"/>
            <w:r w:rsidR="003369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Сибирская академия 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зования», степень маг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стра педагогики по направлению подготовки «Педагогика», 2010 г.</w:t>
            </w:r>
          </w:p>
          <w:p w:rsidR="00CB6975" w:rsidRDefault="00CB6975" w:rsidP="0031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975" w:rsidRPr="00A04C39" w:rsidRDefault="00CB6975" w:rsidP="0031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C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</w:t>
            </w:r>
            <w:proofErr w:type="spellStart"/>
            <w:r w:rsidRPr="00A04C39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профессинал</w:t>
            </w:r>
            <w:r w:rsidRPr="00A04C39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A04C39">
              <w:rPr>
                <w:rFonts w:ascii="Times New Roman" w:hAnsi="Times New Roman" w:cs="Times New Roman"/>
                <w:b/>
                <w:sz w:val="18"/>
                <w:szCs w:val="18"/>
              </w:rPr>
              <w:t>ное</w:t>
            </w:r>
            <w:proofErr w:type="spellEnd"/>
          </w:p>
          <w:p w:rsidR="003139B3" w:rsidRDefault="00336972" w:rsidP="0031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«</w:t>
            </w:r>
            <w:proofErr w:type="gramStart"/>
            <w:r w:rsidR="003139B3">
              <w:rPr>
                <w:rFonts w:ascii="Times New Roman" w:hAnsi="Times New Roman" w:cs="Times New Roman"/>
                <w:sz w:val="18"/>
                <w:szCs w:val="18"/>
              </w:rPr>
              <w:t>Иркутское</w:t>
            </w:r>
            <w:proofErr w:type="gramEnd"/>
            <w:r w:rsidR="00313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педаг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гический колледж № 3»</w:t>
            </w:r>
          </w:p>
          <w:p w:rsidR="003139B3" w:rsidRDefault="003139B3" w:rsidP="0031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  <w:p w:rsidR="003139B3" w:rsidRDefault="003139B3" w:rsidP="0031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336972">
              <w:rPr>
                <w:rFonts w:ascii="Times New Roman" w:hAnsi="Times New Roman" w:cs="Times New Roman"/>
                <w:sz w:val="18"/>
                <w:szCs w:val="18"/>
              </w:rPr>
              <w:t>Музыкальное образов</w:t>
            </w:r>
            <w:r w:rsidR="003369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336972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квалификация</w:t>
            </w:r>
          </w:p>
          <w:p w:rsidR="004A5680" w:rsidRPr="004A5680" w:rsidRDefault="003139B3" w:rsidP="00336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336972">
              <w:rPr>
                <w:rFonts w:ascii="Times New Roman" w:hAnsi="Times New Roman" w:cs="Times New Roman"/>
                <w:sz w:val="18"/>
                <w:szCs w:val="18"/>
              </w:rPr>
              <w:t>учитель музыки, муз</w:t>
            </w:r>
            <w:r w:rsidR="00336972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336972">
              <w:rPr>
                <w:rFonts w:ascii="Times New Roman" w:hAnsi="Times New Roman" w:cs="Times New Roman"/>
                <w:sz w:val="18"/>
                <w:szCs w:val="18"/>
              </w:rPr>
              <w:t>кальный руководитель с дополнительной подг</w:t>
            </w:r>
            <w:r w:rsidR="003369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36972">
              <w:rPr>
                <w:rFonts w:ascii="Times New Roman" w:hAnsi="Times New Roman" w:cs="Times New Roman"/>
                <w:sz w:val="18"/>
                <w:szCs w:val="18"/>
              </w:rPr>
              <w:t>товкой», 2001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:rsidR="000342F9" w:rsidRPr="000342F9" w:rsidRDefault="00CB6975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F2907">
              <w:rPr>
                <w:rFonts w:ascii="Times New Roman" w:hAnsi="Times New Roman" w:cs="Times New Roman"/>
                <w:sz w:val="20"/>
                <w:szCs w:val="20"/>
              </w:rPr>
              <w:t>агистр педаг</w:t>
            </w:r>
            <w:r w:rsidR="001F29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F2907">
              <w:rPr>
                <w:rFonts w:ascii="Times New Roman" w:hAnsi="Times New Roman" w:cs="Times New Roman"/>
                <w:sz w:val="20"/>
                <w:szCs w:val="20"/>
              </w:rPr>
              <w:t>гики</w:t>
            </w:r>
          </w:p>
        </w:tc>
        <w:tc>
          <w:tcPr>
            <w:tcW w:w="1843" w:type="dxa"/>
          </w:tcPr>
          <w:p w:rsidR="00DF5ACC" w:rsidRDefault="0094254D" w:rsidP="00942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54D">
              <w:rPr>
                <w:rFonts w:ascii="Times New Roman" w:hAnsi="Times New Roman"/>
                <w:b/>
                <w:sz w:val="20"/>
                <w:szCs w:val="20"/>
              </w:rPr>
              <w:t>30.10. 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КПК: 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«Организация р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боты с обуча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ю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щимися с ОВЗ в реализации пре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д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метной области «Искусство»</w:t>
            </w:r>
            <w:r>
              <w:rPr>
                <w:rFonts w:ascii="Times New Roman" w:hAnsi="Times New Roman"/>
                <w:sz w:val="20"/>
                <w:szCs w:val="20"/>
              </w:rPr>
              <w:t>, 144 ч. (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ОО 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«Центр Развития Педаг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гики»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DF5ACC">
              <w:rPr>
                <w:rFonts w:ascii="Times New Roman" w:hAnsi="Times New Roman"/>
                <w:sz w:val="20"/>
                <w:szCs w:val="20"/>
              </w:rPr>
              <w:t xml:space="preserve">г. Санкт </w:t>
            </w:r>
            <w:proofErr w:type="gramStart"/>
            <w:r w:rsidR="00DF5ACC">
              <w:rPr>
                <w:rFonts w:ascii="Times New Roman" w:hAnsi="Times New Roman"/>
                <w:sz w:val="20"/>
                <w:szCs w:val="20"/>
              </w:rPr>
              <w:t>-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64522">
              <w:rPr>
                <w:rFonts w:ascii="Times New Roman" w:hAnsi="Times New Roman"/>
                <w:sz w:val="20"/>
                <w:szCs w:val="20"/>
              </w:rPr>
              <w:t>етербург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F5ACC" w:rsidRDefault="00DF5ACC" w:rsidP="00DF5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1B6" w:rsidRPr="00DF5ACC" w:rsidRDefault="00DF5ACC" w:rsidP="00DF5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24.03.22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КПК: «Проблематика и эффективные 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тоды преподав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сольфеджио в ДШИ», 36 ч. (ГОУ ВПО Российская академия музыки им. Гнесиных г. Москва)</w:t>
            </w:r>
          </w:p>
        </w:tc>
        <w:tc>
          <w:tcPr>
            <w:tcW w:w="1134" w:type="dxa"/>
          </w:tcPr>
          <w:p w:rsidR="000342F9" w:rsidRPr="000342F9" w:rsidRDefault="00564196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067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</w:tcPr>
          <w:p w:rsidR="000342F9" w:rsidRPr="000342F9" w:rsidRDefault="00564196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067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</w:tcPr>
          <w:p w:rsidR="000342F9" w:rsidRDefault="00771538" w:rsidP="0077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и чтение с листа</w:t>
            </w:r>
          </w:p>
          <w:p w:rsidR="00771538" w:rsidRDefault="00771538" w:rsidP="00771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538" w:rsidRDefault="00771538" w:rsidP="0077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Ансамбль (фо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тепиано)</w:t>
            </w:r>
          </w:p>
          <w:p w:rsidR="00DF5ACC" w:rsidRDefault="00DF5ACC" w:rsidP="00771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538" w:rsidRDefault="00771538" w:rsidP="0077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стерский класс</w:t>
            </w:r>
          </w:p>
          <w:p w:rsidR="00A04C39" w:rsidRDefault="00A04C39" w:rsidP="00771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538" w:rsidRDefault="00771538" w:rsidP="0077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Синтезатор</w:t>
            </w:r>
          </w:p>
          <w:p w:rsidR="00A04C39" w:rsidRDefault="00A04C39" w:rsidP="00771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538" w:rsidRDefault="00771538" w:rsidP="0077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  <w:p w:rsidR="00A04C39" w:rsidRDefault="00A04C39" w:rsidP="00771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538" w:rsidRDefault="00771538" w:rsidP="0077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</w:t>
            </w:r>
          </w:p>
          <w:p w:rsidR="00771538" w:rsidRDefault="00771538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2F9" w:rsidTr="00D261B6">
        <w:tc>
          <w:tcPr>
            <w:tcW w:w="675" w:type="dxa"/>
          </w:tcPr>
          <w:p w:rsidR="000342F9" w:rsidRPr="000342F9" w:rsidRDefault="000342F9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42F9" w:rsidRPr="000342F9" w:rsidRDefault="000342F9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F9" w:rsidRPr="000342F9" w:rsidRDefault="000342F9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342F9" w:rsidRPr="000342F9" w:rsidRDefault="000342F9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4C39" w:rsidRDefault="006503DF" w:rsidP="006503DF">
            <w:pPr>
              <w:rPr>
                <w:rFonts w:ascii="Times New Roman" w:hAnsi="Times New Roman"/>
                <w:sz w:val="20"/>
                <w:szCs w:val="20"/>
              </w:rPr>
            </w:pPr>
            <w:r w:rsidRPr="00A04C39">
              <w:rPr>
                <w:rFonts w:ascii="Times New Roman" w:hAnsi="Times New Roman"/>
                <w:b/>
                <w:sz w:val="20"/>
                <w:szCs w:val="20"/>
              </w:rPr>
              <w:t>Профессиональная переподготовка: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503DF" w:rsidRDefault="006503DF" w:rsidP="006503DF">
            <w:pPr>
              <w:rPr>
                <w:rFonts w:ascii="Times New Roman" w:hAnsi="Times New Roman"/>
                <w:sz w:val="20"/>
                <w:szCs w:val="20"/>
              </w:rPr>
            </w:pPr>
            <w:r w:rsidRPr="00764522">
              <w:rPr>
                <w:rFonts w:ascii="Times New Roman" w:hAnsi="Times New Roman"/>
                <w:sz w:val="20"/>
                <w:szCs w:val="20"/>
              </w:rPr>
              <w:t>«Педагогика в учр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ждениях дополнител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ь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ного образования: м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у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зыкальное образование (исполнительство)»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530 ч.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НО ДПО 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«Инст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тут современного обр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 xml:space="preserve">зования» 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г. Воронеж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771538">
              <w:rPr>
                <w:rFonts w:ascii="Times New Roman" w:hAnsi="Times New Roman"/>
                <w:sz w:val="20"/>
                <w:szCs w:val="20"/>
              </w:rPr>
              <w:t>, 2020 г.</w:t>
            </w:r>
          </w:p>
          <w:p w:rsidR="000342F9" w:rsidRPr="000342F9" w:rsidRDefault="000342F9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42F9" w:rsidRPr="000342F9" w:rsidRDefault="000342F9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42F9" w:rsidRPr="000342F9" w:rsidRDefault="000342F9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42F9" w:rsidRPr="000342F9" w:rsidRDefault="000342F9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0342F9" w:rsidRPr="000342F9" w:rsidRDefault="000342F9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0342F9" w:rsidRDefault="000342F9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C39" w:rsidTr="00D261B6">
        <w:tc>
          <w:tcPr>
            <w:tcW w:w="675" w:type="dxa"/>
          </w:tcPr>
          <w:p w:rsidR="00A04C39" w:rsidRPr="000342F9" w:rsidRDefault="00A04C39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04C39" w:rsidRPr="000342F9" w:rsidRDefault="00A04C39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Мендикова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лья Александро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559" w:type="dxa"/>
          </w:tcPr>
          <w:p w:rsidR="00A04C39" w:rsidRPr="000342F9" w:rsidRDefault="00A04C39" w:rsidP="00274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A04C39" w:rsidRPr="000342F9" w:rsidRDefault="00A04C39" w:rsidP="00274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ционная категория</w:t>
            </w:r>
          </w:p>
        </w:tc>
        <w:tc>
          <w:tcPr>
            <w:tcW w:w="2268" w:type="dxa"/>
          </w:tcPr>
          <w:p w:rsidR="00A04C39" w:rsidRPr="00A04C39" w:rsidRDefault="00A04C39" w:rsidP="00A0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C39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</w:p>
          <w:p w:rsidR="00A04C39" w:rsidRPr="00A04C39" w:rsidRDefault="00A04C39" w:rsidP="00A0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C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профессиональное </w:t>
            </w:r>
          </w:p>
          <w:p w:rsidR="00A04C39" w:rsidRDefault="00A04C39" w:rsidP="00A0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C39" w:rsidRDefault="00A04C39" w:rsidP="00A0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ВПО «Иркутский</w:t>
            </w:r>
          </w:p>
          <w:p w:rsidR="00A04C39" w:rsidRDefault="00A04C39" w:rsidP="00A0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</w:t>
            </w:r>
          </w:p>
          <w:p w:rsidR="00A04C39" w:rsidRDefault="00A04C39" w:rsidP="00A0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универ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ситет</w:t>
            </w:r>
            <w:proofErr w:type="spellEnd"/>
            <w:proofErr w:type="gramEnd"/>
            <w:r w:rsidR="0071157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специальность «Музыкальное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ние», квалификация</w:t>
            </w:r>
          </w:p>
          <w:p w:rsidR="00A04C39" w:rsidRDefault="00A04C39" w:rsidP="00A0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«Учитель музыки»</w:t>
            </w:r>
            <w:r w:rsidR="00F17B66">
              <w:rPr>
                <w:rFonts w:ascii="Times New Roman" w:hAnsi="Times New Roman" w:cs="Times New Roman"/>
                <w:sz w:val="18"/>
                <w:szCs w:val="18"/>
              </w:rPr>
              <w:t xml:space="preserve"> 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A04C39" w:rsidRDefault="00A04C39" w:rsidP="00A0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C39" w:rsidRPr="00F17B66" w:rsidRDefault="00A04C39" w:rsidP="00A0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B66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професси</w:t>
            </w:r>
            <w:r w:rsidRPr="00F17B66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F17B66">
              <w:rPr>
                <w:rFonts w:ascii="Times New Roman" w:hAnsi="Times New Roman" w:cs="Times New Roman"/>
                <w:b/>
                <w:sz w:val="18"/>
                <w:szCs w:val="18"/>
              </w:rPr>
              <w:t>нальное</w:t>
            </w:r>
          </w:p>
          <w:p w:rsidR="00A04C39" w:rsidRDefault="00A04C39" w:rsidP="00F17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Иркутское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педаг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гический колледж № 3»</w:t>
            </w:r>
          </w:p>
          <w:p w:rsidR="00A04C39" w:rsidRDefault="00A04C39" w:rsidP="00F17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  <w:p w:rsidR="00A04C39" w:rsidRDefault="00A04C39" w:rsidP="00F17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«Музыкальное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ние», квалификация</w:t>
            </w:r>
          </w:p>
          <w:p w:rsidR="00A04C39" w:rsidRPr="000342F9" w:rsidRDefault="00A04C39" w:rsidP="00F17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«учитель музыки, муз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кальный руководитель</w:t>
            </w:r>
            <w:r w:rsidR="00F17B66">
              <w:rPr>
                <w:rFonts w:ascii="Times New Roman" w:hAnsi="Times New Roman" w:cs="Times New Roman"/>
                <w:sz w:val="18"/>
                <w:szCs w:val="18"/>
              </w:rPr>
              <w:t>», 2002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:rsidR="00A04C39" w:rsidRPr="000342F9" w:rsidRDefault="00F17B66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06791" w:rsidRPr="00D06791" w:rsidRDefault="00D06791" w:rsidP="00D0679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23.10.20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КПК: 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«Совершенств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професси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нальной комп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тенции преподав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теля </w:t>
            </w:r>
            <w:proofErr w:type="spellStart"/>
            <w:proofErr w:type="gramStart"/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</w:t>
            </w:r>
            <w:proofErr w:type="spellEnd"/>
            <w:proofErr w:type="gramEnd"/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хоровых ди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циплин в ДМШ, ДШИ»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72 ч.</w:t>
            </w:r>
            <w:r w:rsidRPr="00D067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06791" w:rsidRDefault="00D06791" w:rsidP="00D067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НО ДПО 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«И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ститут совреме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 xml:space="preserve">ного образования» 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г. Воронеж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06791" w:rsidRDefault="00D06791" w:rsidP="00C942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4C39" w:rsidRPr="000342F9" w:rsidRDefault="00F17B66" w:rsidP="00D06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54D">
              <w:rPr>
                <w:rFonts w:ascii="Times New Roman" w:hAnsi="Times New Roman"/>
                <w:b/>
                <w:sz w:val="20"/>
                <w:szCs w:val="20"/>
              </w:rPr>
              <w:t>30.10. 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КПК: 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«Организация р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боты с обуча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ю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щимися с ОВЗ в реализации пре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д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метной области «Искусство»</w:t>
            </w:r>
            <w:r>
              <w:rPr>
                <w:rFonts w:ascii="Times New Roman" w:hAnsi="Times New Roman"/>
                <w:sz w:val="20"/>
                <w:szCs w:val="20"/>
              </w:rPr>
              <w:t>, 144 ч. (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ОО 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«Центр Развития Педаг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гики»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D06791">
              <w:rPr>
                <w:rFonts w:ascii="Times New Roman" w:hAnsi="Times New Roman"/>
                <w:sz w:val="20"/>
                <w:szCs w:val="20"/>
              </w:rPr>
              <w:t xml:space="preserve">г. Санкт </w:t>
            </w:r>
            <w:proofErr w:type="gramStart"/>
            <w:r w:rsidR="00D06791">
              <w:rPr>
                <w:rFonts w:ascii="Times New Roman" w:hAnsi="Times New Roman"/>
                <w:sz w:val="20"/>
                <w:szCs w:val="20"/>
              </w:rPr>
              <w:t>-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64522">
              <w:rPr>
                <w:rFonts w:ascii="Times New Roman" w:hAnsi="Times New Roman"/>
                <w:sz w:val="20"/>
                <w:szCs w:val="20"/>
              </w:rPr>
              <w:t>етербург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04C39" w:rsidRPr="000342F9" w:rsidRDefault="00564196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3" w:type="dxa"/>
          </w:tcPr>
          <w:p w:rsidR="00A04C39" w:rsidRPr="000342F9" w:rsidRDefault="00564196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34" w:type="dxa"/>
          </w:tcPr>
          <w:p w:rsidR="00D06791" w:rsidRDefault="00D06791" w:rsidP="00D06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и чтение с листа</w:t>
            </w:r>
          </w:p>
          <w:p w:rsidR="00D06791" w:rsidRDefault="00D06791" w:rsidP="00D06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791" w:rsidRDefault="00D06791" w:rsidP="00D06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Ансамбль (фо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тепиано)</w:t>
            </w:r>
          </w:p>
          <w:p w:rsidR="000A2D67" w:rsidRDefault="000A2D67" w:rsidP="00D06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791" w:rsidRDefault="00D06791" w:rsidP="00D06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стерский класс</w:t>
            </w:r>
          </w:p>
          <w:p w:rsidR="00D06791" w:rsidRDefault="00D06791" w:rsidP="00D06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791" w:rsidRDefault="00D06791" w:rsidP="00D06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Синтезатор</w:t>
            </w:r>
          </w:p>
          <w:p w:rsidR="00D06791" w:rsidRDefault="00D06791" w:rsidP="00D06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791" w:rsidRDefault="00D06791" w:rsidP="00D06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759">
              <w:rPr>
                <w:rFonts w:ascii="Times New Roman" w:hAnsi="Times New Roman" w:cs="Times New Roman"/>
                <w:sz w:val="20"/>
                <w:szCs w:val="20"/>
              </w:rPr>
              <w:t>Хоровой класс</w:t>
            </w:r>
          </w:p>
          <w:p w:rsidR="00A04C39" w:rsidRDefault="00A04C39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6F3" w:rsidTr="00D261B6">
        <w:tc>
          <w:tcPr>
            <w:tcW w:w="675" w:type="dxa"/>
          </w:tcPr>
          <w:p w:rsidR="007F26F3" w:rsidRPr="000342F9" w:rsidRDefault="007F26F3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F26F3" w:rsidRPr="000342F9" w:rsidRDefault="007F26F3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Тайдарова 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мила Михайловна</w:t>
            </w:r>
          </w:p>
        </w:tc>
        <w:tc>
          <w:tcPr>
            <w:tcW w:w="1559" w:type="dxa"/>
          </w:tcPr>
          <w:p w:rsidR="007F26F3" w:rsidRPr="000342F9" w:rsidRDefault="007F26F3" w:rsidP="00274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7F26F3" w:rsidRPr="000342F9" w:rsidRDefault="007F26F3" w:rsidP="00274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ционная категория</w:t>
            </w:r>
          </w:p>
        </w:tc>
        <w:tc>
          <w:tcPr>
            <w:tcW w:w="2268" w:type="dxa"/>
          </w:tcPr>
          <w:p w:rsidR="0071157A" w:rsidRPr="00A04C39" w:rsidRDefault="0071157A" w:rsidP="00711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C39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</w:p>
          <w:p w:rsidR="0071157A" w:rsidRPr="00A04C39" w:rsidRDefault="0071157A" w:rsidP="00711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C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профессиональное </w:t>
            </w:r>
          </w:p>
          <w:p w:rsidR="0071157A" w:rsidRDefault="0071157A" w:rsidP="00711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57A" w:rsidRDefault="0071157A" w:rsidP="00711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ГОУ ВПО «Иркутский</w:t>
            </w:r>
          </w:p>
          <w:p w:rsidR="0071157A" w:rsidRDefault="0071157A" w:rsidP="00711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</w:t>
            </w:r>
          </w:p>
          <w:p w:rsidR="0071157A" w:rsidRDefault="0071157A" w:rsidP="00711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педагогический институт, специальность «Русский язык, литература», квал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фикация</w:t>
            </w:r>
          </w:p>
          <w:p w:rsidR="0071157A" w:rsidRDefault="0071157A" w:rsidP="00711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«Учитель русского языка и литературы» 1983г.</w:t>
            </w:r>
          </w:p>
          <w:p w:rsidR="0071157A" w:rsidRDefault="0071157A" w:rsidP="00711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57A" w:rsidRPr="00F17B66" w:rsidRDefault="0071157A" w:rsidP="00A01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B66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професси</w:t>
            </w:r>
            <w:r w:rsidRPr="00F17B66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F17B66">
              <w:rPr>
                <w:rFonts w:ascii="Times New Roman" w:hAnsi="Times New Roman" w:cs="Times New Roman"/>
                <w:b/>
                <w:sz w:val="18"/>
                <w:szCs w:val="18"/>
              </w:rPr>
              <w:t>нальное</w:t>
            </w:r>
          </w:p>
          <w:p w:rsidR="0071157A" w:rsidRDefault="0071157A" w:rsidP="00A01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ГОУ «Иркутское </w:t>
            </w:r>
            <w:r w:rsidR="00613DD1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r w:rsidR="00613DD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613DD1">
              <w:rPr>
                <w:rFonts w:ascii="Times New Roman" w:hAnsi="Times New Roman" w:cs="Times New Roman"/>
                <w:sz w:val="18"/>
                <w:szCs w:val="18"/>
              </w:rPr>
              <w:t>кальн</w:t>
            </w:r>
            <w:proofErr w:type="gramStart"/>
            <w:r w:rsidR="00613DD1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="00613DD1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педагогическое училище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1157A" w:rsidRDefault="0071157A" w:rsidP="00A01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  <w:p w:rsidR="0071157A" w:rsidRDefault="0071157A" w:rsidP="00A01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«Музыкальное </w:t>
            </w:r>
            <w:r w:rsidR="00613DD1"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r w:rsidR="00613DD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613DD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квалификация</w:t>
            </w:r>
          </w:p>
          <w:p w:rsidR="007F26F3" w:rsidRPr="000342F9" w:rsidRDefault="0071157A" w:rsidP="00A0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«учитель музыки, </w:t>
            </w:r>
            <w:r w:rsidR="00613DD1">
              <w:rPr>
                <w:rFonts w:ascii="Times New Roman" w:hAnsi="Times New Roman" w:cs="Times New Roman"/>
                <w:sz w:val="18"/>
                <w:szCs w:val="18"/>
              </w:rPr>
              <w:t>пения средней школы</w:t>
            </w:r>
            <w:r w:rsidR="00BE165A">
              <w:rPr>
                <w:rFonts w:ascii="Times New Roman" w:hAnsi="Times New Roman" w:cs="Times New Roman"/>
                <w:sz w:val="18"/>
                <w:szCs w:val="18"/>
              </w:rPr>
              <w:t>, муз</w:t>
            </w:r>
            <w:r w:rsidR="00BE165A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BE165A">
              <w:rPr>
                <w:rFonts w:ascii="Times New Roman" w:hAnsi="Times New Roman" w:cs="Times New Roman"/>
                <w:sz w:val="18"/>
                <w:szCs w:val="18"/>
              </w:rPr>
              <w:t>кальный воспитатель</w:t>
            </w:r>
            <w:r w:rsidR="00DB2FEF">
              <w:rPr>
                <w:rFonts w:ascii="Times New Roman" w:hAnsi="Times New Roman" w:cs="Times New Roman"/>
                <w:sz w:val="18"/>
                <w:szCs w:val="18"/>
              </w:rPr>
              <w:t>», 1976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:rsidR="007F26F3" w:rsidRPr="000342F9" w:rsidRDefault="007F26F3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A017FD" w:rsidRPr="00D06791" w:rsidRDefault="00A017FD" w:rsidP="00A017F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23.10.20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КПК: 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«Совершенств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професси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нальной комп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тенции преподав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теля </w:t>
            </w:r>
            <w:proofErr w:type="spellStart"/>
            <w:proofErr w:type="gramStart"/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</w:t>
            </w:r>
            <w:proofErr w:type="spellEnd"/>
            <w:proofErr w:type="gramEnd"/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хоровых ди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циплин в ДМШ, ДШИ»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72 ч.</w:t>
            </w:r>
            <w:r w:rsidRPr="00D067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017FD" w:rsidRDefault="00A017FD" w:rsidP="00A017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НО ДПО 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«И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ститут совреме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 xml:space="preserve">ного образования» 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г. Воронеж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017FD" w:rsidRDefault="00A017FD" w:rsidP="00A017F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26F3" w:rsidRPr="000342F9" w:rsidRDefault="00A017FD" w:rsidP="00A0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54D">
              <w:rPr>
                <w:rFonts w:ascii="Times New Roman" w:hAnsi="Times New Roman"/>
                <w:b/>
                <w:sz w:val="20"/>
                <w:szCs w:val="20"/>
              </w:rPr>
              <w:t>30.10. 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КПК: 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«Организация р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боты с обуча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ю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щимися с ОВЗ в реализации пре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д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метной области «Искусство»</w:t>
            </w:r>
            <w:r>
              <w:rPr>
                <w:rFonts w:ascii="Times New Roman" w:hAnsi="Times New Roman"/>
                <w:sz w:val="20"/>
                <w:szCs w:val="20"/>
              </w:rPr>
              <w:t>, 144 ч. (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ОО 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«Центр Развития Педаг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гики»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Санкт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64522">
              <w:rPr>
                <w:rFonts w:ascii="Times New Roman" w:hAnsi="Times New Roman"/>
                <w:sz w:val="20"/>
                <w:szCs w:val="20"/>
              </w:rPr>
              <w:t>етербург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F26F3" w:rsidRPr="000342F9" w:rsidRDefault="00862FBE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343" w:type="dxa"/>
          </w:tcPr>
          <w:p w:rsidR="007F26F3" w:rsidRPr="000342F9" w:rsidRDefault="00862FBE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634" w:type="dxa"/>
          </w:tcPr>
          <w:p w:rsidR="00862FBE" w:rsidRDefault="00862FBE" w:rsidP="00862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и чтение с листа</w:t>
            </w:r>
          </w:p>
          <w:p w:rsidR="00862FBE" w:rsidRDefault="00862FBE" w:rsidP="00862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BE" w:rsidRDefault="00862FBE" w:rsidP="00862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Ансамбль (фо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тепиано)</w:t>
            </w:r>
          </w:p>
          <w:p w:rsidR="000A2D67" w:rsidRDefault="000A2D67" w:rsidP="00862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BE" w:rsidRDefault="00862FBE" w:rsidP="00862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стерский класс</w:t>
            </w:r>
          </w:p>
          <w:p w:rsidR="00862FBE" w:rsidRDefault="00862FBE" w:rsidP="00862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3" w:rsidRDefault="007F26F3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09AB" w:rsidRDefault="00C109AB" w:rsidP="00C94287">
      <w:pPr>
        <w:jc w:val="center"/>
      </w:pPr>
      <w:bookmarkStart w:id="0" w:name="_GoBack"/>
      <w:bookmarkEnd w:id="0"/>
    </w:p>
    <w:sectPr w:rsidR="00C109AB" w:rsidSect="00C942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73"/>
    <w:rsid w:val="000342F9"/>
    <w:rsid w:val="000766C9"/>
    <w:rsid w:val="000A2D67"/>
    <w:rsid w:val="001D2A73"/>
    <w:rsid w:val="001F2907"/>
    <w:rsid w:val="00274263"/>
    <w:rsid w:val="003139B3"/>
    <w:rsid w:val="00336972"/>
    <w:rsid w:val="004225E7"/>
    <w:rsid w:val="00434759"/>
    <w:rsid w:val="004714D7"/>
    <w:rsid w:val="00481876"/>
    <w:rsid w:val="004A5680"/>
    <w:rsid w:val="00564196"/>
    <w:rsid w:val="00613DD1"/>
    <w:rsid w:val="006503DF"/>
    <w:rsid w:val="00690FD2"/>
    <w:rsid w:val="0071157A"/>
    <w:rsid w:val="00771538"/>
    <w:rsid w:val="007F26F3"/>
    <w:rsid w:val="0085715A"/>
    <w:rsid w:val="00862FBE"/>
    <w:rsid w:val="00876A38"/>
    <w:rsid w:val="009148E3"/>
    <w:rsid w:val="0094254D"/>
    <w:rsid w:val="00A017FD"/>
    <w:rsid w:val="00A04C39"/>
    <w:rsid w:val="00A71AB5"/>
    <w:rsid w:val="00A748C3"/>
    <w:rsid w:val="00AA5727"/>
    <w:rsid w:val="00B916BF"/>
    <w:rsid w:val="00BE165A"/>
    <w:rsid w:val="00C109AB"/>
    <w:rsid w:val="00C737C3"/>
    <w:rsid w:val="00C94287"/>
    <w:rsid w:val="00CB6975"/>
    <w:rsid w:val="00D06791"/>
    <w:rsid w:val="00D261B6"/>
    <w:rsid w:val="00DB2FEF"/>
    <w:rsid w:val="00DF5ACC"/>
    <w:rsid w:val="00F17B66"/>
    <w:rsid w:val="00FB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Галина</cp:lastModifiedBy>
  <cp:revision>2</cp:revision>
  <dcterms:created xsi:type="dcterms:W3CDTF">2022-10-08T06:28:00Z</dcterms:created>
  <dcterms:modified xsi:type="dcterms:W3CDTF">2022-10-08T06:28:00Z</dcterms:modified>
</cp:coreProperties>
</file>