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B6" w:rsidRDefault="00562FB6" w:rsidP="00562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Обособленное структурное подразделение в с. Большая Елань</w:t>
      </w:r>
      <w:proofErr w:type="gramEnd"/>
    </w:p>
    <w:p w:rsidR="00562FB6" w:rsidRPr="002208E8" w:rsidRDefault="00562FB6" w:rsidP="00562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8E8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562FB6" w:rsidRPr="002208E8" w:rsidRDefault="00562FB6" w:rsidP="00562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8E8">
        <w:rPr>
          <w:rFonts w:ascii="Times New Roman" w:hAnsi="Times New Roman" w:cs="Times New Roman"/>
          <w:sz w:val="24"/>
          <w:szCs w:val="24"/>
        </w:rPr>
        <w:t>«Детская школа искусств рабочего посёлка Тельма»</w:t>
      </w:r>
    </w:p>
    <w:p w:rsidR="00562FB6" w:rsidRPr="002208E8" w:rsidRDefault="00562FB6" w:rsidP="00562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8E8">
        <w:rPr>
          <w:rFonts w:ascii="Times New Roman" w:hAnsi="Times New Roman" w:cs="Times New Roman"/>
          <w:sz w:val="24"/>
          <w:szCs w:val="24"/>
        </w:rPr>
        <w:t>ПЕРСОНАЛЬНЫЙ СОСТАВ ПЕДАГОГИЧЕСКИХ РАБОТНИКОВ</w:t>
      </w:r>
    </w:p>
    <w:p w:rsidR="00562FB6" w:rsidRPr="002208E8" w:rsidRDefault="00050423" w:rsidP="00562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2022-2023</w:t>
      </w:r>
      <w:r w:rsidR="00562FB6" w:rsidRPr="002208E8">
        <w:rPr>
          <w:rFonts w:ascii="Times New Roman" w:hAnsi="Times New Roman" w:cs="Times New Roman"/>
          <w:sz w:val="24"/>
          <w:szCs w:val="24"/>
        </w:rPr>
        <w:t xml:space="preserve"> учебный год по ДПОП в области </w:t>
      </w:r>
      <w:r w:rsidR="00562FB6">
        <w:rPr>
          <w:rFonts w:ascii="Times New Roman" w:hAnsi="Times New Roman" w:cs="Times New Roman"/>
          <w:sz w:val="24"/>
          <w:szCs w:val="24"/>
        </w:rPr>
        <w:t xml:space="preserve">изобразительного </w:t>
      </w:r>
      <w:r w:rsidR="00562FB6" w:rsidRPr="002208E8">
        <w:rPr>
          <w:rFonts w:ascii="Times New Roman" w:hAnsi="Times New Roman" w:cs="Times New Roman"/>
          <w:sz w:val="24"/>
          <w:szCs w:val="24"/>
        </w:rPr>
        <w:t>искусства</w:t>
      </w:r>
    </w:p>
    <w:p w:rsidR="00562FB6" w:rsidRPr="002208E8" w:rsidRDefault="00562FB6" w:rsidP="00562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8E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Живопись</w:t>
      </w:r>
      <w:r w:rsidRPr="002208E8">
        <w:rPr>
          <w:rFonts w:ascii="Times New Roman" w:hAnsi="Times New Roman" w:cs="Times New Roman"/>
          <w:sz w:val="24"/>
          <w:szCs w:val="24"/>
        </w:rPr>
        <w:t>»</w:t>
      </w:r>
    </w:p>
    <w:p w:rsidR="00562FB6" w:rsidRPr="002208E8" w:rsidRDefault="00562FB6" w:rsidP="00562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8E8">
        <w:rPr>
          <w:rFonts w:ascii="Times New Roman" w:hAnsi="Times New Roman" w:cs="Times New Roman"/>
          <w:sz w:val="24"/>
          <w:szCs w:val="24"/>
        </w:rPr>
        <w:t xml:space="preserve">Форма обучения - </w:t>
      </w:r>
      <w:r>
        <w:rPr>
          <w:rFonts w:ascii="Times New Roman" w:hAnsi="Times New Roman" w:cs="Times New Roman"/>
          <w:sz w:val="24"/>
          <w:szCs w:val="24"/>
        </w:rPr>
        <w:t>групповая. Срок реализации – 5(6</w:t>
      </w:r>
      <w:r w:rsidRPr="002208E8">
        <w:rPr>
          <w:rFonts w:ascii="Times New Roman" w:hAnsi="Times New Roman" w:cs="Times New Roman"/>
          <w:sz w:val="24"/>
          <w:szCs w:val="24"/>
        </w:rPr>
        <w:t>) лет.</w:t>
      </w:r>
    </w:p>
    <w:p w:rsidR="00562FB6" w:rsidRDefault="00562FB6" w:rsidP="00562FB6"/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1985"/>
        <w:gridCol w:w="2268"/>
        <w:gridCol w:w="992"/>
        <w:gridCol w:w="1843"/>
        <w:gridCol w:w="1134"/>
        <w:gridCol w:w="1343"/>
        <w:gridCol w:w="1634"/>
      </w:tblGrid>
      <w:tr w:rsidR="00562FB6" w:rsidRPr="002208E8" w:rsidTr="00655B93">
        <w:tc>
          <w:tcPr>
            <w:tcW w:w="675" w:type="dxa"/>
          </w:tcPr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ФИО преподавателя/</w:t>
            </w:r>
          </w:p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концертмейстера</w:t>
            </w:r>
          </w:p>
        </w:tc>
        <w:tc>
          <w:tcPr>
            <w:tcW w:w="1559" w:type="dxa"/>
          </w:tcPr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985" w:type="dxa"/>
          </w:tcPr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268" w:type="dxa"/>
          </w:tcPr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</w:t>
            </w:r>
          </w:p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направления </w:t>
            </w:r>
          </w:p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</w:tc>
        <w:tc>
          <w:tcPr>
            <w:tcW w:w="992" w:type="dxa"/>
          </w:tcPr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Ученая степень,</w:t>
            </w:r>
          </w:p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1843" w:type="dxa"/>
          </w:tcPr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134" w:type="dxa"/>
          </w:tcPr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 xml:space="preserve"> работы </w:t>
            </w:r>
          </w:p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(количество лет)</w:t>
            </w:r>
          </w:p>
        </w:tc>
        <w:tc>
          <w:tcPr>
            <w:tcW w:w="1343" w:type="dxa"/>
          </w:tcPr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Педагоги-</w:t>
            </w:r>
            <w:proofErr w:type="spellStart"/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  <w:proofErr w:type="gramEnd"/>
            <w:r w:rsidRPr="002208E8">
              <w:rPr>
                <w:rFonts w:ascii="Times New Roman" w:hAnsi="Times New Roman" w:cs="Times New Roman"/>
                <w:sz w:val="20"/>
                <w:szCs w:val="20"/>
              </w:rPr>
              <w:t xml:space="preserve"> стаж работы </w:t>
            </w:r>
          </w:p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(количество лет)</w:t>
            </w:r>
          </w:p>
        </w:tc>
        <w:tc>
          <w:tcPr>
            <w:tcW w:w="1634" w:type="dxa"/>
          </w:tcPr>
          <w:p w:rsidR="00562FB6" w:rsidRPr="002208E8" w:rsidRDefault="00562FB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Преподаваемые предметы</w:t>
            </w:r>
          </w:p>
        </w:tc>
      </w:tr>
      <w:tr w:rsidR="00EF5BB8" w:rsidRPr="002208E8" w:rsidTr="00655B93">
        <w:tc>
          <w:tcPr>
            <w:tcW w:w="675" w:type="dxa"/>
          </w:tcPr>
          <w:p w:rsidR="00EF5BB8" w:rsidRPr="002208E8" w:rsidRDefault="00EF5BB8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F5BB8" w:rsidRPr="00073F26" w:rsidRDefault="00EF5BB8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F26">
              <w:rPr>
                <w:rFonts w:ascii="Times New Roman" w:hAnsi="Times New Roman" w:cs="Times New Roman"/>
                <w:sz w:val="20"/>
                <w:szCs w:val="20"/>
              </w:rPr>
              <w:t>Харьковская Олеся Леонидовна</w:t>
            </w:r>
          </w:p>
        </w:tc>
        <w:tc>
          <w:tcPr>
            <w:tcW w:w="1559" w:type="dxa"/>
          </w:tcPr>
          <w:p w:rsidR="00EF5BB8" w:rsidRPr="00073F26" w:rsidRDefault="00EF5BB8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F2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EF5BB8" w:rsidRPr="00073F26" w:rsidRDefault="004D658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F26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="00EF5BB8" w:rsidRPr="00073F26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категория</w:t>
            </w:r>
          </w:p>
        </w:tc>
        <w:tc>
          <w:tcPr>
            <w:tcW w:w="2268" w:type="dxa"/>
          </w:tcPr>
          <w:p w:rsidR="004D6586" w:rsidRPr="00073F26" w:rsidRDefault="004D6586" w:rsidP="004D658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F26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  <w:p w:rsidR="00EF5BB8" w:rsidRPr="00073F26" w:rsidRDefault="00EF5BB8" w:rsidP="004D6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4D6586" w:rsidRPr="00073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ГОБУ СПО </w:t>
            </w:r>
            <w:r w:rsidRPr="00073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«Иркутское художественное училище им. </w:t>
            </w:r>
            <w:proofErr w:type="spellStart"/>
            <w:r w:rsidRPr="00073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И.Л.Копылова</w:t>
            </w:r>
            <w:proofErr w:type="spellEnd"/>
            <w:r w:rsidRPr="00073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(колледж),</w:t>
            </w:r>
            <w:r w:rsidR="004D6586" w:rsidRPr="00073F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специальность «Социально-культурная деятельность и народное художественное творчество»,</w:t>
            </w:r>
            <w:r w:rsidR="001D6876" w:rsidRPr="00073F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D6586" w:rsidRPr="00073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«руководитель творческого коллектива, преподаватель»,</w:t>
            </w:r>
            <w:r w:rsidRPr="00073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2012 г., </w:t>
            </w:r>
          </w:p>
        </w:tc>
        <w:tc>
          <w:tcPr>
            <w:tcW w:w="992" w:type="dxa"/>
          </w:tcPr>
          <w:p w:rsidR="00EF5BB8" w:rsidRPr="00073F26" w:rsidRDefault="00EF5BB8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F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F5BB8" w:rsidRPr="00073F26" w:rsidRDefault="00EF5BB8" w:rsidP="00562FB6">
            <w:pPr>
              <w:rPr>
                <w:rFonts w:ascii="Times New Roman" w:hAnsi="Times New Roman"/>
                <w:sz w:val="20"/>
                <w:szCs w:val="20"/>
              </w:rPr>
            </w:pPr>
            <w:r w:rsidRPr="00073F26">
              <w:rPr>
                <w:rFonts w:ascii="Times New Roman" w:hAnsi="Times New Roman"/>
                <w:b/>
                <w:sz w:val="20"/>
                <w:szCs w:val="20"/>
              </w:rPr>
              <w:t>23.10.20 г.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3F26">
              <w:rPr>
                <w:rFonts w:ascii="Times New Roman" w:hAnsi="Times New Roman"/>
                <w:sz w:val="20"/>
                <w:szCs w:val="20"/>
              </w:rPr>
              <w:t>КПК</w:t>
            </w:r>
            <w:proofErr w:type="gramStart"/>
            <w:r w:rsidRPr="00073F26">
              <w:rPr>
                <w:rFonts w:ascii="Times New Roman" w:hAnsi="Times New Roman"/>
                <w:sz w:val="20"/>
                <w:szCs w:val="20"/>
              </w:rPr>
              <w:t>:«</w:t>
            </w:r>
            <w:proofErr w:type="gramEnd"/>
            <w:r w:rsidRPr="00073F26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  <w:proofErr w:type="spellEnd"/>
            <w:r w:rsidRPr="00073F26">
              <w:rPr>
                <w:rFonts w:ascii="Times New Roman" w:hAnsi="Times New Roman"/>
                <w:sz w:val="20"/>
                <w:szCs w:val="20"/>
              </w:rPr>
              <w:t xml:space="preserve"> профессиональной компетенции преподавателя изобразительного и декоративно-прикладного искусства в ДШИ», 72 ч. (</w:t>
            </w:r>
            <w:r w:rsidRPr="00073F26">
              <w:rPr>
                <w:rFonts w:ascii="Times New Roman" w:eastAsia="Calibri" w:hAnsi="Times New Roman"/>
                <w:sz w:val="20"/>
                <w:szCs w:val="20"/>
              </w:rPr>
              <w:t xml:space="preserve">АНО ДПО «Институт современного образования» 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>г. Воронеж)</w:t>
            </w:r>
          </w:p>
          <w:p w:rsidR="00EF5BB8" w:rsidRPr="00073F26" w:rsidRDefault="00EF5BB8" w:rsidP="00562FB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5BB8" w:rsidRDefault="00EF5BB8" w:rsidP="001D6876">
            <w:pPr>
              <w:rPr>
                <w:rFonts w:ascii="Times New Roman" w:hAnsi="Times New Roman"/>
                <w:sz w:val="20"/>
                <w:szCs w:val="20"/>
              </w:rPr>
            </w:pPr>
            <w:r w:rsidRPr="00073F26">
              <w:rPr>
                <w:rFonts w:ascii="Times New Roman" w:hAnsi="Times New Roman"/>
                <w:b/>
                <w:sz w:val="20"/>
                <w:szCs w:val="20"/>
              </w:rPr>
              <w:t>30.10. 20 г.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 xml:space="preserve"> КПК: «Организация работы с обучающимися с ОВЗ в реализации предметной области </w:t>
            </w:r>
            <w:r w:rsidRPr="00073F26">
              <w:rPr>
                <w:rFonts w:ascii="Times New Roman" w:hAnsi="Times New Roman"/>
                <w:sz w:val="20"/>
                <w:szCs w:val="20"/>
              </w:rPr>
              <w:lastRenderedPageBreak/>
              <w:t>«Искусство», 144 ч. (</w:t>
            </w:r>
            <w:r w:rsidRPr="00073F26">
              <w:rPr>
                <w:rFonts w:ascii="Times New Roman" w:eastAsia="Calibri" w:hAnsi="Times New Roman"/>
                <w:sz w:val="20"/>
                <w:szCs w:val="20"/>
              </w:rPr>
              <w:t xml:space="preserve">ООО «Центр Развития Педагогики» 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>г. Санкт - Петербург)</w:t>
            </w:r>
          </w:p>
          <w:p w:rsidR="00A42E4D" w:rsidRDefault="00A42E4D" w:rsidP="001D68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2E4D" w:rsidRPr="00073F26" w:rsidRDefault="00A42E4D" w:rsidP="001D6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E4D">
              <w:rPr>
                <w:rFonts w:ascii="Times New Roman" w:hAnsi="Times New Roman"/>
                <w:b/>
                <w:sz w:val="20"/>
                <w:szCs w:val="20"/>
              </w:rPr>
              <w:t>25.03.22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КПК «Современные методы организации и проведения  пленэрной практики обучающихся» </w:t>
            </w:r>
            <w:r w:rsidR="00C6631C">
              <w:rPr>
                <w:rFonts w:ascii="Times New Roman" w:hAnsi="Times New Roman"/>
                <w:sz w:val="20"/>
                <w:szCs w:val="20"/>
              </w:rPr>
              <w:t>, 36 ч</w:t>
            </w:r>
            <w:proofErr w:type="gramStart"/>
            <w:r w:rsidR="00C663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Сибирский государственный институт искусств им. Д. Хворо</w:t>
            </w:r>
            <w:r w:rsidR="00C6631C">
              <w:rPr>
                <w:rFonts w:ascii="Times New Roman" w:hAnsi="Times New Roman"/>
                <w:sz w:val="20"/>
                <w:szCs w:val="20"/>
              </w:rPr>
              <w:t>стовского, г. Красноярск)</w:t>
            </w:r>
          </w:p>
        </w:tc>
        <w:tc>
          <w:tcPr>
            <w:tcW w:w="1134" w:type="dxa"/>
          </w:tcPr>
          <w:p w:rsidR="00EF5BB8" w:rsidRPr="00073F26" w:rsidRDefault="00050423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343" w:type="dxa"/>
          </w:tcPr>
          <w:p w:rsidR="00EF5BB8" w:rsidRPr="00073F26" w:rsidRDefault="00050423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34" w:type="dxa"/>
          </w:tcPr>
          <w:p w:rsidR="00EF5BB8" w:rsidRPr="00073F26" w:rsidRDefault="001D6876" w:rsidP="001D6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F26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1D6876" w:rsidRPr="00073F26" w:rsidRDefault="001D6876" w:rsidP="001D6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876" w:rsidRPr="00073F26" w:rsidRDefault="001D6876" w:rsidP="001D6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F26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1D6876" w:rsidRPr="00073F26" w:rsidRDefault="001D6876" w:rsidP="001D6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876" w:rsidRPr="00073F26" w:rsidRDefault="001D6876" w:rsidP="001D6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F26">
              <w:rPr>
                <w:rFonts w:ascii="Times New Roman" w:hAnsi="Times New Roman" w:cs="Times New Roman"/>
                <w:sz w:val="20"/>
                <w:szCs w:val="20"/>
              </w:rPr>
              <w:t>Композиция станковая</w:t>
            </w:r>
          </w:p>
          <w:p w:rsidR="001D6876" w:rsidRPr="00073F26" w:rsidRDefault="001D6876" w:rsidP="001D6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876" w:rsidRPr="00073F26" w:rsidRDefault="001D6876" w:rsidP="001D6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F26">
              <w:rPr>
                <w:rFonts w:ascii="Times New Roman" w:hAnsi="Times New Roman" w:cs="Times New Roman"/>
                <w:sz w:val="20"/>
                <w:szCs w:val="20"/>
              </w:rPr>
              <w:t>Скульптура</w:t>
            </w:r>
          </w:p>
          <w:p w:rsidR="001D6876" w:rsidRPr="00073F26" w:rsidRDefault="001D6876" w:rsidP="001D6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876" w:rsidRPr="00073F26" w:rsidRDefault="001D6876" w:rsidP="001D6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F26">
              <w:rPr>
                <w:rFonts w:ascii="Times New Roman" w:hAnsi="Times New Roman" w:cs="Times New Roman"/>
                <w:sz w:val="20"/>
                <w:szCs w:val="20"/>
              </w:rPr>
              <w:t>Основы графического дизайна</w:t>
            </w:r>
          </w:p>
          <w:p w:rsidR="001D6876" w:rsidRPr="00073F26" w:rsidRDefault="001D6876" w:rsidP="001D6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876" w:rsidRPr="00073F26" w:rsidRDefault="001D6876" w:rsidP="001D6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F26">
              <w:rPr>
                <w:rFonts w:ascii="Times New Roman" w:hAnsi="Times New Roman" w:cs="Times New Roman"/>
                <w:sz w:val="20"/>
                <w:szCs w:val="20"/>
              </w:rPr>
              <w:t>Беседы об искусстве</w:t>
            </w:r>
          </w:p>
        </w:tc>
      </w:tr>
      <w:tr w:rsidR="00073F26" w:rsidRPr="002208E8" w:rsidTr="00655B93">
        <w:tc>
          <w:tcPr>
            <w:tcW w:w="675" w:type="dxa"/>
          </w:tcPr>
          <w:p w:rsidR="00073F26" w:rsidRPr="002208E8" w:rsidRDefault="00073F2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</w:tcPr>
          <w:p w:rsidR="00073F26" w:rsidRPr="002208E8" w:rsidRDefault="00073F2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Бачерова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1559" w:type="dxa"/>
          </w:tcPr>
          <w:p w:rsidR="00073F26" w:rsidRPr="00073F26" w:rsidRDefault="00073F26" w:rsidP="00103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F2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073F26" w:rsidRPr="00073F26" w:rsidRDefault="00073F26" w:rsidP="00103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F26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268" w:type="dxa"/>
          </w:tcPr>
          <w:p w:rsidR="00F65E39" w:rsidRDefault="00F65E39" w:rsidP="00F6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Высшее профессиональное</w:t>
            </w:r>
          </w:p>
          <w:p w:rsidR="00F65E39" w:rsidRDefault="00F65E39" w:rsidP="00F6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E39" w:rsidRDefault="00F65E39" w:rsidP="00F6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</w:p>
          <w:p w:rsidR="00073F26" w:rsidRDefault="00F65E39" w:rsidP="00F6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«Иркутский государственный университет»</w:t>
            </w:r>
          </w:p>
          <w:p w:rsidR="00F65E39" w:rsidRDefault="00F65E39" w:rsidP="00F6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 «педагогическое образование», квалификация «бакалавр», 2019 г.</w:t>
            </w:r>
          </w:p>
          <w:p w:rsidR="00F65E39" w:rsidRDefault="00F65E39" w:rsidP="00F6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E39" w:rsidRPr="00073F26" w:rsidRDefault="00F65E39" w:rsidP="00F65E3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F26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  <w:p w:rsidR="00F65E39" w:rsidRPr="00F65E39" w:rsidRDefault="00F65E39" w:rsidP="00F65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НОУ СПО «Ангарский экономико-юридический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колледж», специальность «Дизайн (по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отраслам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)», квалификация: «дизайнер», 2013 г.</w:t>
            </w:r>
          </w:p>
        </w:tc>
        <w:tc>
          <w:tcPr>
            <w:tcW w:w="992" w:type="dxa"/>
          </w:tcPr>
          <w:p w:rsidR="00073F26" w:rsidRPr="002208E8" w:rsidRDefault="00626EB9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073F26" w:rsidRPr="00073F26" w:rsidRDefault="00626EB9" w:rsidP="00073F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06.03</w:t>
            </w:r>
            <w:r w:rsidR="00073F26" w:rsidRPr="00073F26">
              <w:rPr>
                <w:rFonts w:ascii="Times New Roman" w:hAnsi="Times New Roman"/>
                <w:b/>
                <w:sz w:val="20"/>
                <w:szCs w:val="20"/>
              </w:rPr>
              <w:t>.20 г.</w:t>
            </w:r>
            <w:r w:rsidR="00073F26" w:rsidRPr="00073F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73F26" w:rsidRPr="00073F26">
              <w:rPr>
                <w:rFonts w:ascii="Times New Roman" w:hAnsi="Times New Roman"/>
                <w:sz w:val="20"/>
                <w:szCs w:val="20"/>
              </w:rPr>
              <w:t>КПК</w:t>
            </w:r>
            <w:proofErr w:type="gramStart"/>
            <w:r w:rsidR="00073F26" w:rsidRPr="00073F26">
              <w:rPr>
                <w:rFonts w:ascii="Times New Roman" w:hAnsi="Times New Roman"/>
                <w:sz w:val="20"/>
                <w:szCs w:val="20"/>
              </w:rPr>
              <w:t>:«</w:t>
            </w:r>
            <w:proofErr w:type="gramEnd"/>
            <w:r w:rsidR="00073F26" w:rsidRPr="00073F26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  <w:proofErr w:type="spellEnd"/>
            <w:r w:rsidR="00073F26" w:rsidRPr="00073F26">
              <w:rPr>
                <w:rFonts w:ascii="Times New Roman" w:hAnsi="Times New Roman"/>
                <w:sz w:val="20"/>
                <w:szCs w:val="20"/>
              </w:rPr>
              <w:t xml:space="preserve"> профессиональной компетенции преподавателя изобразительного и декоративно-прикладного искусства в ДШИ», 72 ч. (</w:t>
            </w:r>
            <w:r w:rsidR="00073F26" w:rsidRPr="00073F26">
              <w:rPr>
                <w:rFonts w:ascii="Times New Roman" w:eastAsia="Calibri" w:hAnsi="Times New Roman"/>
                <w:sz w:val="20"/>
                <w:szCs w:val="20"/>
              </w:rPr>
              <w:t xml:space="preserve">АНО ДПО «Институт современного образования» </w:t>
            </w:r>
            <w:r w:rsidR="00073F26" w:rsidRPr="00073F26">
              <w:rPr>
                <w:rFonts w:ascii="Times New Roman" w:hAnsi="Times New Roman"/>
                <w:sz w:val="20"/>
                <w:szCs w:val="20"/>
              </w:rPr>
              <w:t>г. Воронеж)</w:t>
            </w:r>
          </w:p>
          <w:p w:rsidR="00073F26" w:rsidRPr="00073F26" w:rsidRDefault="00073F26" w:rsidP="00073F2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3F26" w:rsidRPr="002208E8" w:rsidRDefault="00073F26" w:rsidP="00FF5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F26">
              <w:rPr>
                <w:rFonts w:ascii="Times New Roman" w:hAnsi="Times New Roman"/>
                <w:b/>
                <w:sz w:val="20"/>
                <w:szCs w:val="20"/>
              </w:rPr>
              <w:t>30.10. 20 г.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 xml:space="preserve"> КПК: «Организация </w:t>
            </w:r>
            <w:r w:rsidRPr="00073F26">
              <w:rPr>
                <w:rFonts w:ascii="Times New Roman" w:hAnsi="Times New Roman"/>
                <w:sz w:val="20"/>
                <w:szCs w:val="20"/>
              </w:rPr>
              <w:lastRenderedPageBreak/>
              <w:t>работы с обучающимися с ОВЗ в реализации предметной области «Искусство», 144 ч. (</w:t>
            </w:r>
            <w:r w:rsidRPr="00073F26">
              <w:rPr>
                <w:rFonts w:ascii="Times New Roman" w:eastAsia="Calibri" w:hAnsi="Times New Roman"/>
                <w:sz w:val="20"/>
                <w:szCs w:val="20"/>
              </w:rPr>
              <w:t xml:space="preserve">ООО «Центр Развития Педагогики» </w:t>
            </w:r>
            <w:r w:rsidRPr="00073F26">
              <w:rPr>
                <w:rFonts w:ascii="Times New Roman" w:hAnsi="Times New Roman"/>
                <w:sz w:val="20"/>
                <w:szCs w:val="20"/>
              </w:rPr>
              <w:t>г. Санкт - Петербург)</w:t>
            </w:r>
          </w:p>
        </w:tc>
        <w:tc>
          <w:tcPr>
            <w:tcW w:w="1134" w:type="dxa"/>
          </w:tcPr>
          <w:p w:rsidR="00073F26" w:rsidRPr="002208E8" w:rsidRDefault="00050423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343" w:type="dxa"/>
          </w:tcPr>
          <w:p w:rsidR="00073F26" w:rsidRPr="002208E8" w:rsidRDefault="00050423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bookmarkStart w:id="0" w:name="_GoBack"/>
            <w:bookmarkEnd w:id="0"/>
          </w:p>
        </w:tc>
        <w:tc>
          <w:tcPr>
            <w:tcW w:w="1634" w:type="dxa"/>
          </w:tcPr>
          <w:p w:rsidR="00073F26" w:rsidRDefault="00073F2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FF532F" w:rsidRDefault="00FF532F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F26" w:rsidRDefault="00073F2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Композиция станковая</w:t>
            </w:r>
          </w:p>
          <w:p w:rsidR="00FF532F" w:rsidRDefault="00FF532F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32F" w:rsidRDefault="00073F2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073F26" w:rsidRDefault="00073F2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изобразительного искусства</w:t>
            </w:r>
          </w:p>
          <w:p w:rsidR="00FF532F" w:rsidRDefault="00FF532F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F26" w:rsidRDefault="00073F2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Скульптура</w:t>
            </w:r>
          </w:p>
          <w:p w:rsidR="00073F26" w:rsidRDefault="00073F2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FF532F" w:rsidRDefault="00FF532F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F26" w:rsidRPr="002208E8" w:rsidRDefault="00073F26" w:rsidP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графического дизайна</w:t>
            </w:r>
          </w:p>
        </w:tc>
      </w:tr>
    </w:tbl>
    <w:p w:rsidR="000E5C64" w:rsidRDefault="000E5C64"/>
    <w:sectPr w:rsidR="000E5C64" w:rsidSect="00562F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49"/>
    <w:rsid w:val="00050423"/>
    <w:rsid w:val="00073F26"/>
    <w:rsid w:val="000E5C64"/>
    <w:rsid w:val="001D6876"/>
    <w:rsid w:val="004D6586"/>
    <w:rsid w:val="00562FB6"/>
    <w:rsid w:val="00626EB9"/>
    <w:rsid w:val="00A42E4D"/>
    <w:rsid w:val="00C15049"/>
    <w:rsid w:val="00C6631C"/>
    <w:rsid w:val="00EF5BB8"/>
    <w:rsid w:val="00F65E39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Галина</cp:lastModifiedBy>
  <cp:revision>2</cp:revision>
  <dcterms:created xsi:type="dcterms:W3CDTF">2022-10-08T06:22:00Z</dcterms:created>
  <dcterms:modified xsi:type="dcterms:W3CDTF">2022-10-08T06:22:00Z</dcterms:modified>
</cp:coreProperties>
</file>